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7BBB21" w14:textId="77777777" w:rsidR="00942408" w:rsidRPr="009E6CA6" w:rsidRDefault="00942408" w:rsidP="00942408">
      <w:pPr>
        <w:jc w:val="center"/>
        <w:rPr>
          <w:rFonts w:ascii="Courier New" w:hAnsi="Courier New" w:cs="Courier New"/>
          <w:b/>
          <w:bCs/>
          <w:i/>
          <w:iCs/>
          <w:sz w:val="28"/>
          <w:szCs w:val="28"/>
        </w:rPr>
      </w:pPr>
      <w:r w:rsidRPr="009E6CA6">
        <w:rPr>
          <w:rFonts w:ascii="Courier New" w:hAnsi="Courier New" w:cs="Courier New"/>
          <w:b/>
          <w:bCs/>
          <w:i/>
          <w:iCs/>
          <w:sz w:val="28"/>
          <w:szCs w:val="28"/>
        </w:rPr>
        <w:t>Лабораторная работа 01</w:t>
      </w:r>
    </w:p>
    <w:p w14:paraId="31C653BB" w14:textId="79ADF74B" w:rsidR="00942408" w:rsidRPr="00F9044D" w:rsidRDefault="00F9044D" w:rsidP="00F9044D">
      <w:pPr>
        <w:pStyle w:val="a3"/>
        <w:ind w:left="0"/>
        <w:rPr>
          <w:rFonts w:ascii="Courier New" w:hAnsi="Courier New" w:cs="Courier New"/>
          <w:sz w:val="28"/>
          <w:szCs w:val="28"/>
          <w:u w:val="single"/>
        </w:rPr>
      </w:pPr>
      <w:r w:rsidRPr="00F9044D">
        <w:rPr>
          <w:rFonts w:ascii="Courier New" w:hAnsi="Courier New" w:cs="Courier New"/>
          <w:b/>
          <w:sz w:val="28"/>
          <w:szCs w:val="28"/>
          <w:u w:val="single"/>
        </w:rPr>
        <w:t xml:space="preserve">Задание 01. Команды (утилиты) </w:t>
      </w:r>
      <w:r w:rsidRPr="00F9044D"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  <w:r w:rsidR="00942408" w:rsidRPr="00F9044D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4"/>
        <w:tblW w:w="11175" w:type="dxa"/>
        <w:tblInd w:w="-289" w:type="dxa"/>
        <w:tblLook w:val="04A0" w:firstRow="1" w:lastRow="0" w:firstColumn="1" w:lastColumn="0" w:noHBand="0" w:noVBand="1"/>
      </w:tblPr>
      <w:tblGrid>
        <w:gridCol w:w="2401"/>
        <w:gridCol w:w="5538"/>
        <w:gridCol w:w="3236"/>
      </w:tblGrid>
      <w:tr w:rsidR="00B77589" w14:paraId="0FEEEDDF" w14:textId="77777777" w:rsidTr="00113C07">
        <w:trPr>
          <w:trHeight w:val="410"/>
        </w:trPr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AC8EC" w14:textId="77777777" w:rsidR="0030114D" w:rsidRPr="009E6CA6" w:rsidRDefault="0030114D" w:rsidP="00340C4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9E6CA6">
              <w:rPr>
                <w:rFonts w:ascii="Courier New" w:hAnsi="Courier New" w:cs="Courier New"/>
                <w:b/>
                <w:bCs/>
                <w:i/>
                <w:iCs/>
                <w:sz w:val="28"/>
                <w:szCs w:val="28"/>
              </w:rPr>
              <w:t xml:space="preserve">Команда </w:t>
            </w:r>
            <w:r w:rsidRPr="009E6CA6">
              <w:rPr>
                <w:rFonts w:ascii="Courier New" w:hAnsi="Courier New" w:cs="Courier New"/>
                <w:b/>
                <w:bCs/>
                <w:i/>
                <w:iCs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22AF93" w14:textId="1B502F28" w:rsidR="0030114D" w:rsidRPr="009E6CA6" w:rsidRDefault="00340C44" w:rsidP="00340C4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i/>
                <w:iCs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b/>
                <w:bCs/>
                <w:i/>
                <w:iCs/>
                <w:sz w:val="28"/>
                <w:szCs w:val="28"/>
              </w:rPr>
              <w:t>Скриншот</w:t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8AE7E3" w14:textId="7B3A718A" w:rsidR="0030114D" w:rsidRPr="009E6CA6" w:rsidRDefault="0030114D" w:rsidP="00340C4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i/>
                <w:iCs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b/>
                <w:bCs/>
                <w:i/>
                <w:iCs/>
                <w:sz w:val="28"/>
                <w:szCs w:val="28"/>
              </w:rPr>
              <w:t>Краткое описание команды</w:t>
            </w:r>
          </w:p>
        </w:tc>
      </w:tr>
      <w:tr w:rsidR="00B77589" w14:paraId="7E2566F6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847F8" w14:textId="77777777" w:rsidR="0030114D" w:rsidRPr="00942408" w:rsidRDefault="0030114D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appwiz.cpl</w:t>
            </w:r>
            <w:proofErr w:type="spellEnd"/>
            <w:r w:rsidRPr="0094240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 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DDCA5" w14:textId="09FDDEBF" w:rsidR="0030114D" w:rsidRPr="00942408" w:rsidRDefault="005E0861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r w:rsidRPr="005E0861">
              <w:rPr>
                <w:rFonts w:ascii="Courier New" w:hAnsi="Courier New" w:cs="Courier New"/>
                <w:noProof/>
                <w:color w:val="444444"/>
                <w:sz w:val="28"/>
                <w:szCs w:val="28"/>
                <w:shd w:val="clear" w:color="auto" w:fill="FFFFFF"/>
              </w:rPr>
              <w:drawing>
                <wp:inline distT="0" distB="0" distL="0" distR="0" wp14:anchorId="6B56E980" wp14:editId="1B5C32E5">
                  <wp:extent cx="2901315" cy="1834515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3662" cy="1842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DEBA2" w14:textId="272DA4CE" w:rsidR="0030114D" w:rsidRPr="00942408" w:rsidRDefault="00340C44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У</w:t>
            </w:r>
            <w:r w:rsidR="0030114D" w:rsidRPr="0094240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далени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е, изменение, восстановление</w:t>
            </w:r>
            <w:r w:rsidR="0030114D" w:rsidRPr="0094240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 xml:space="preserve"> программ</w:t>
            </w:r>
          </w:p>
        </w:tc>
      </w:tr>
      <w:tr w:rsidR="00B77589" w14:paraId="632E9F38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BE5A6" w14:textId="1980240A" w:rsidR="0030114D" w:rsidRPr="00942408" w:rsidRDefault="0030114D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calc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30435" w14:textId="228E5399" w:rsidR="0030114D" w:rsidRPr="00340C44" w:rsidRDefault="00340C44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340C44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4929DB2A" wp14:editId="2D5EFD10">
                  <wp:extent cx="1124980" cy="1828800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444" cy="1858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D5FBEE" w14:textId="359F0252" w:rsidR="0030114D" w:rsidRPr="00942408" w:rsidRDefault="00340C44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Калькулятор</w:t>
            </w:r>
          </w:p>
        </w:tc>
      </w:tr>
      <w:tr w:rsidR="00B77589" w14:paraId="6616D508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E3DA6" w14:textId="05AD4514" w:rsidR="0030114D" w:rsidRPr="00942408" w:rsidRDefault="0030114D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charmap</w:t>
            </w:r>
            <w:proofErr w:type="spellEnd"/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59AFE" w14:textId="1EA3A807" w:rsidR="0030114D" w:rsidRPr="00942408" w:rsidRDefault="00340C44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340C44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0771DDD4" wp14:editId="57409497">
                  <wp:extent cx="1931724" cy="175260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552" cy="1771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FFBD87" w14:textId="7F1DDBCC" w:rsidR="0030114D" w:rsidRPr="00340C44" w:rsidRDefault="00340C44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Таблица символов</w:t>
            </w:r>
          </w:p>
        </w:tc>
      </w:tr>
      <w:tr w:rsidR="00B77589" w14:paraId="68E95931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5A4FAC" w14:textId="75DE58BE" w:rsidR="0030114D" w:rsidRPr="00942408" w:rsidRDefault="0030114D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chkdsk</w:t>
            </w:r>
            <w:proofErr w:type="spellEnd"/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E3D6A" w14:textId="46370DE8" w:rsidR="0030114D" w:rsidRPr="00942408" w:rsidRDefault="00340C44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340C44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491D5180" wp14:editId="0131427C">
                  <wp:extent cx="2516810" cy="1625600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332" cy="1654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AF374C" w14:textId="13AB490E" w:rsidR="0030114D" w:rsidRPr="00340C44" w:rsidRDefault="00340C44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Проверка </w:t>
            </w:r>
            <w:proofErr w:type="spellStart"/>
            <w:r>
              <w:rPr>
                <w:rFonts w:ascii="Courier New" w:hAnsi="Courier New" w:cs="Courier New"/>
                <w:sz w:val="28"/>
                <w:szCs w:val="28"/>
              </w:rPr>
              <w:t>hdd</w:t>
            </w:r>
            <w:proofErr w:type="spellEnd"/>
            <w:r>
              <w:rPr>
                <w:rFonts w:ascii="Courier New" w:hAnsi="Courier New" w:cs="Courier New"/>
                <w:sz w:val="28"/>
                <w:szCs w:val="28"/>
              </w:rPr>
              <w:t xml:space="preserve"> на ошибки файловой системы</w:t>
            </w:r>
          </w:p>
        </w:tc>
      </w:tr>
      <w:tr w:rsidR="00B77589" w14:paraId="1FCE72C1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7972A" w14:textId="324A9F24" w:rsidR="0030114D" w:rsidRPr="00942408" w:rsidRDefault="0030114D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cleanmgr</w:t>
            </w:r>
            <w:proofErr w:type="spellEnd"/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93C81" w14:textId="36AC4FB3" w:rsidR="0030114D" w:rsidRPr="00942408" w:rsidRDefault="00340C44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340C44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0B7A609F" wp14:editId="5B2D90C7">
                  <wp:extent cx="2345267" cy="1149641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5059" cy="1203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F117B" w14:textId="75880F88" w:rsidR="0030114D" w:rsidRPr="00942408" w:rsidRDefault="00340C44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Очистка дисков от ненужных файлов</w:t>
            </w:r>
          </w:p>
        </w:tc>
      </w:tr>
      <w:tr w:rsidR="00B77589" w14:paraId="26F99A75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A9E5D" w14:textId="5EC65D2A" w:rsidR="0030114D" w:rsidRPr="00942408" w:rsidRDefault="0030114D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cmd</w:t>
            </w:r>
            <w:proofErr w:type="spellEnd"/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996C6" w14:textId="49399003" w:rsidR="0030114D" w:rsidRPr="00942408" w:rsidRDefault="005E0861" w:rsidP="00113C07">
            <w:pPr>
              <w:tabs>
                <w:tab w:val="left" w:pos="760"/>
              </w:tabs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</w:t>
            </w:r>
            <w:r w:rsidRPr="005E0861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4A47B81A" wp14:editId="5CB63981">
                  <wp:extent cx="3285129" cy="1976539"/>
                  <wp:effectExtent l="0" t="0" r="0" b="508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2789" cy="2005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A44AD" w14:textId="5E4127E3" w:rsidR="0030114D" w:rsidRPr="00147164" w:rsidRDefault="00147164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Командная строка разработчика</w:t>
            </w:r>
          </w:p>
        </w:tc>
      </w:tr>
      <w:tr w:rsidR="00B77589" w:rsidRPr="00221AFD" w14:paraId="284AA0ED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68B1F" w14:textId="1505A59B" w:rsidR="0030114D" w:rsidRPr="00942408" w:rsidRDefault="0030114D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compmgmt.msc</w:t>
            </w:r>
            <w:proofErr w:type="spellEnd"/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047C9" w14:textId="4A52375F" w:rsidR="0030114D" w:rsidRPr="00942408" w:rsidRDefault="005E0861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5E0861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4F230AFB" wp14:editId="34F438CE">
                  <wp:extent cx="3018790" cy="2421147"/>
                  <wp:effectExtent l="0" t="0" r="0" b="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639" cy="243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240E6F" w14:textId="26EF8C1B" w:rsidR="0030114D" w:rsidRPr="00942408" w:rsidRDefault="00147164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Управление компьютером</w:t>
            </w:r>
          </w:p>
        </w:tc>
      </w:tr>
      <w:tr w:rsidR="00B77589" w14:paraId="7363A88F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ADF0D" w14:textId="7EA83303" w:rsidR="0030114D" w:rsidRPr="00942408" w:rsidRDefault="0030114D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8CC38" w14:textId="0F459E99" w:rsidR="0030114D" w:rsidRPr="00942408" w:rsidRDefault="00221AFD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221AFD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7CE2106C" wp14:editId="513B5375">
                  <wp:extent cx="3133090" cy="2248485"/>
                  <wp:effectExtent l="0" t="0" r="0" b="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6848" cy="2258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BD915" w14:textId="346C065A" w:rsidR="0030114D" w:rsidRPr="00147164" w:rsidRDefault="00147164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Все элементы панели управления</w:t>
            </w:r>
          </w:p>
        </w:tc>
      </w:tr>
      <w:tr w:rsidR="00B77589" w14:paraId="4771D835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255A2" w14:textId="0648DF34" w:rsidR="0030114D" w:rsidRPr="00942408" w:rsidRDefault="0030114D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admintools</w:t>
            </w:r>
            <w:proofErr w:type="spellEnd"/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9D105" w14:textId="7DC2CA6F" w:rsidR="0030114D" w:rsidRPr="00147164" w:rsidRDefault="00221AFD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21AFD"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  <w:drawing>
                <wp:inline distT="0" distB="0" distL="0" distR="0" wp14:anchorId="34DCFBC3" wp14:editId="524E514E">
                  <wp:extent cx="3083043" cy="2186940"/>
                  <wp:effectExtent l="0" t="0" r="3175" b="381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113" cy="2195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5BFFD1" w14:textId="3DC42E44" w:rsidR="0030114D" w:rsidRPr="00942408" w:rsidRDefault="00147164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Администрирование</w:t>
            </w:r>
          </w:p>
        </w:tc>
      </w:tr>
      <w:tr w:rsidR="00B77589" w14:paraId="7D422FE9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A24A87" w14:textId="4558DD40" w:rsidR="0030114D" w:rsidRPr="00942408" w:rsidRDefault="0030114D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desktop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CB0C9" w14:textId="40088285" w:rsidR="0030114D" w:rsidRPr="00942408" w:rsidRDefault="00221AFD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221AFD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2183FC77" wp14:editId="2C37D0DF">
                  <wp:extent cx="2504440" cy="1965074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3074" cy="1971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1E31A" w14:textId="7A229C37" w:rsidR="0030114D" w:rsidRPr="00942408" w:rsidRDefault="00ED1919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Настройки</w:t>
            </w:r>
          </w:p>
        </w:tc>
      </w:tr>
      <w:tr w:rsidR="00B77589" w14:paraId="1B801935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7FC5A" w14:textId="5718F2A6" w:rsidR="0030114D" w:rsidRPr="00942408" w:rsidRDefault="0030114D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folders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3B44F" w14:textId="5752F318" w:rsidR="0030114D" w:rsidRPr="00942408" w:rsidRDefault="00A34278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A34278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2444BA4F" wp14:editId="42795398">
                  <wp:extent cx="1876901" cy="2506281"/>
                  <wp:effectExtent l="0" t="0" r="9525" b="889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007" cy="2522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68CCA8" w14:textId="424DBE68" w:rsidR="0030114D" w:rsidRPr="00942408" w:rsidRDefault="00ED1919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Параметры проводника</w:t>
            </w:r>
          </w:p>
        </w:tc>
      </w:tr>
      <w:tr w:rsidR="00B77589" w14:paraId="16915270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08E69F" w14:textId="7E173082" w:rsidR="0030114D" w:rsidRPr="00942408" w:rsidRDefault="0030114D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fonts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D13A4" w14:textId="543212E4" w:rsidR="0030114D" w:rsidRPr="00942408" w:rsidRDefault="00ED1919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ED1919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200BA8AB" wp14:editId="27C3A5A6">
                  <wp:extent cx="2013796" cy="1638783"/>
                  <wp:effectExtent l="0" t="0" r="571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6359" cy="1657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8417C8" w14:textId="497C663C" w:rsidR="0030114D" w:rsidRPr="00942408" w:rsidRDefault="00ED1919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Работа со шрифтами</w:t>
            </w:r>
          </w:p>
        </w:tc>
      </w:tr>
      <w:tr w:rsidR="00B77589" w14:paraId="445B8689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10868C" w14:textId="55288AAC" w:rsidR="0030114D" w:rsidRPr="00942408" w:rsidRDefault="0030114D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keyboard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79BA3" w14:textId="69E3BF77" w:rsidR="0030114D" w:rsidRPr="00942408" w:rsidRDefault="00ED1919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ED1919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613527A6" wp14:editId="4A4FC66C">
                  <wp:extent cx="1896533" cy="1998457"/>
                  <wp:effectExtent l="0" t="0" r="8890" b="190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8303" cy="2031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066B9F" w14:textId="141B5997" w:rsidR="0030114D" w:rsidRPr="00942408" w:rsidRDefault="00ED1919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Свойства: </w:t>
            </w:r>
            <w:r w:rsidR="000F3354">
              <w:rPr>
                <w:rFonts w:ascii="Courier New" w:hAnsi="Courier New" w:cs="Courier New"/>
                <w:sz w:val="28"/>
                <w:szCs w:val="28"/>
              </w:rPr>
              <w:t>К</w:t>
            </w:r>
            <w:r>
              <w:rPr>
                <w:rFonts w:ascii="Courier New" w:hAnsi="Courier New" w:cs="Courier New"/>
                <w:sz w:val="28"/>
                <w:szCs w:val="28"/>
              </w:rPr>
              <w:t>лавиатура</w:t>
            </w:r>
          </w:p>
        </w:tc>
      </w:tr>
      <w:tr w:rsidR="00B77589" w14:paraId="73485870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1E14A" w14:textId="05639C0F" w:rsidR="0030114D" w:rsidRPr="00942408" w:rsidRDefault="0030114D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control mouse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3FC11" w14:textId="48518D12" w:rsidR="0030114D" w:rsidRPr="00942408" w:rsidRDefault="00ED1919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ED1919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7B9DC91F" wp14:editId="57F4DB36">
                  <wp:extent cx="1885450" cy="2053922"/>
                  <wp:effectExtent l="0" t="0" r="635" b="381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574" cy="2079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CA1CF" w14:textId="061BD900" w:rsidR="0030114D" w:rsidRPr="00942408" w:rsidRDefault="00ED1919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Свойства: </w:t>
            </w:r>
            <w:r w:rsidR="000F3354">
              <w:rPr>
                <w:rFonts w:ascii="Courier New" w:hAnsi="Courier New" w:cs="Courier New"/>
                <w:sz w:val="28"/>
                <w:szCs w:val="28"/>
              </w:rPr>
              <w:t>М</w:t>
            </w:r>
            <w:r>
              <w:rPr>
                <w:rFonts w:ascii="Courier New" w:hAnsi="Courier New" w:cs="Courier New"/>
                <w:sz w:val="28"/>
                <w:szCs w:val="28"/>
              </w:rPr>
              <w:t>ышь</w:t>
            </w:r>
          </w:p>
        </w:tc>
      </w:tr>
      <w:tr w:rsidR="00B77589" w14:paraId="3D1B5B66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0F995" w14:textId="3611C189" w:rsidR="0030114D" w:rsidRPr="00942408" w:rsidRDefault="0030114D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control printers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CE21D" w14:textId="7C7C8E30" w:rsidR="0030114D" w:rsidRPr="00942408" w:rsidRDefault="00A34278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A34278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5167B14F" wp14:editId="59C812A4">
                  <wp:extent cx="2957830" cy="2090490"/>
                  <wp:effectExtent l="0" t="0" r="0" b="508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4514" cy="2102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38D2A" w14:textId="681AFFB9" w:rsidR="0030114D" w:rsidRPr="00942408" w:rsidRDefault="00ED1919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Устройства и принтеры</w:t>
            </w:r>
          </w:p>
        </w:tc>
      </w:tr>
      <w:tr w:rsidR="00B77589" w14:paraId="28690585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1952CA" w14:textId="512F1152" w:rsidR="0030114D" w:rsidRPr="00942408" w:rsidRDefault="0030114D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 xml:space="preserve">control </w:t>
            </w:r>
            <w:proofErr w:type="spellStart"/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schedtasks</w:t>
            </w:r>
            <w:proofErr w:type="spellEnd"/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0237C" w14:textId="1361CA9D" w:rsidR="0030114D" w:rsidRPr="00942408" w:rsidRDefault="00A34278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A34278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29A6A368" wp14:editId="3C7D76F4">
                  <wp:extent cx="3148330" cy="2237763"/>
                  <wp:effectExtent l="0" t="0" r="0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6357" cy="2250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89E6D3" w14:textId="704BE5BF" w:rsidR="0030114D" w:rsidRPr="00942408" w:rsidRDefault="00ED1919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Планировщик заданий</w:t>
            </w:r>
          </w:p>
        </w:tc>
      </w:tr>
      <w:tr w:rsidR="00B77589" w14:paraId="21CE19DF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6B96D" w14:textId="0E916711" w:rsidR="0030114D" w:rsidRPr="00942408" w:rsidRDefault="0030114D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desk.cpl</w:t>
            </w:r>
            <w:proofErr w:type="spellEnd"/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C5DF4" w14:textId="1A2330CA" w:rsidR="0030114D" w:rsidRPr="00942408" w:rsidRDefault="00A34278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A34278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53138149" wp14:editId="4CF23CE6">
                  <wp:extent cx="2767330" cy="2128512"/>
                  <wp:effectExtent l="0" t="0" r="0" b="5715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6463" cy="2135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445DC4" w14:textId="562011C7" w:rsidR="0030114D" w:rsidRPr="00942408" w:rsidRDefault="00ED1919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Параметры дисплея</w:t>
            </w:r>
          </w:p>
        </w:tc>
      </w:tr>
      <w:tr w:rsidR="00B77589" w14:paraId="7E5B7353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A87E5F" w14:textId="4F8F9B21" w:rsidR="0030114D" w:rsidRPr="00942408" w:rsidRDefault="0030114D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devmgmt.msc</w:t>
            </w:r>
            <w:proofErr w:type="spellEnd"/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36F4E" w14:textId="4DADB820" w:rsidR="0030114D" w:rsidRPr="00942408" w:rsidRDefault="00A34278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A34278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1C7D8F99" wp14:editId="059ADEE0">
                  <wp:extent cx="2364683" cy="2597093"/>
                  <wp:effectExtent l="0" t="0" r="0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3427" cy="2628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04CDE4" w14:textId="1955B990" w:rsidR="0030114D" w:rsidRPr="00942408" w:rsidRDefault="006060E6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Диспетчер устройств</w:t>
            </w:r>
          </w:p>
        </w:tc>
      </w:tr>
      <w:tr w:rsidR="00B77589" w14:paraId="5672CF39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F20BF6" w14:textId="2097D9C4" w:rsidR="0030114D" w:rsidRPr="00942408" w:rsidRDefault="0030114D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dfrgui</w:t>
            </w:r>
            <w:proofErr w:type="spellEnd"/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A9AB8" w14:textId="45596C12" w:rsidR="0030114D" w:rsidRPr="00942408" w:rsidRDefault="00A34278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A34278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1293B726" wp14:editId="22A18CC2">
                  <wp:extent cx="2531110" cy="2115143"/>
                  <wp:effectExtent l="0" t="0" r="2540" b="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662" cy="212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19B62" w14:textId="52DEF17C" w:rsidR="0030114D" w:rsidRPr="00942408" w:rsidRDefault="006060E6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Оптимизация дисков</w:t>
            </w:r>
          </w:p>
        </w:tc>
      </w:tr>
      <w:tr w:rsidR="00B77589" w14:paraId="414D2C20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C34DE" w14:textId="7C6ECBE3" w:rsidR="0030114D" w:rsidRPr="00942408" w:rsidRDefault="0030114D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diskmgmt.msc</w:t>
            </w:r>
            <w:proofErr w:type="spellEnd"/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98E79" w14:textId="7D2464D0" w:rsidR="0030114D" w:rsidRPr="00942408" w:rsidRDefault="00A34278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A34278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783C6949" wp14:editId="11DD48BF">
                  <wp:extent cx="2567049" cy="2042160"/>
                  <wp:effectExtent l="0" t="0" r="5080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0846" cy="205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84FF91" w14:textId="1B3ED42B" w:rsidR="0030114D" w:rsidRPr="00942408" w:rsidRDefault="006060E6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Управление дисками</w:t>
            </w:r>
          </w:p>
        </w:tc>
      </w:tr>
      <w:tr w:rsidR="00B77589" w14:paraId="499D9081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8AD25B" w14:textId="170C4956" w:rsidR="0030114D" w:rsidRPr="00942408" w:rsidRDefault="0030114D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dxdiag</w:t>
            </w:r>
            <w:proofErr w:type="spellEnd"/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BFF44" w14:textId="056527D9" w:rsidR="0030114D" w:rsidRPr="00942408" w:rsidRDefault="00F30179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F30179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14B66436" wp14:editId="6DAE16F3">
                  <wp:extent cx="2866390" cy="1852774"/>
                  <wp:effectExtent l="0" t="0" r="0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3236" cy="1857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B4DD61" w14:textId="2A3CAC7E" w:rsidR="0030114D" w:rsidRPr="006060E6" w:rsidRDefault="006060E6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Средство диагностики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DirectX</w:t>
            </w:r>
          </w:p>
        </w:tc>
      </w:tr>
      <w:tr w:rsidR="00B77589" w14:paraId="454AC606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9ED5F" w14:textId="74036384" w:rsidR="0030114D" w:rsidRPr="00942408" w:rsidRDefault="0030114D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eventvwr.msc</w:t>
            </w:r>
            <w:proofErr w:type="spellEnd"/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37A34" w14:textId="3E9B7EA9" w:rsidR="0030114D" w:rsidRPr="00942408" w:rsidRDefault="006060E6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6060E6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6E56E1D9" wp14:editId="4B8D73F0">
                  <wp:extent cx="2818976" cy="1974307"/>
                  <wp:effectExtent l="0" t="0" r="635" b="698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089" cy="1981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943F3D" w14:textId="37B1E621" w:rsidR="0030114D" w:rsidRPr="00942408" w:rsidRDefault="006060E6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Просмотр событий</w:t>
            </w:r>
          </w:p>
        </w:tc>
      </w:tr>
      <w:tr w:rsidR="00B77589" w14:paraId="1F1C2BB1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1AD79C" w14:textId="0DA3F5DB" w:rsidR="0030114D" w:rsidRPr="00942408" w:rsidRDefault="0030114D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explorer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CF54A" w14:textId="1523D7C7" w:rsidR="0030114D" w:rsidRPr="00942408" w:rsidRDefault="00F30179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F30179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1B19A651" wp14:editId="598509A7">
                  <wp:extent cx="2370929" cy="2394489"/>
                  <wp:effectExtent l="0" t="0" r="0" b="635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094" cy="240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CE22DD" w14:textId="3444221D" w:rsidR="0030114D" w:rsidRPr="00942408" w:rsidRDefault="006060E6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Проводник</w:t>
            </w:r>
          </w:p>
        </w:tc>
      </w:tr>
      <w:tr w:rsidR="00B77589" w14:paraId="4C58F079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68936" w14:textId="3A306863" w:rsidR="0030114D" w:rsidRPr="00942408" w:rsidRDefault="0030114D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firewall.cpl</w:t>
            </w:r>
            <w:proofErr w:type="spellEnd"/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B6393" w14:textId="2EE3549A" w:rsidR="0030114D" w:rsidRPr="00942408" w:rsidRDefault="00F30179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F30179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62316A71" wp14:editId="258236D0">
                  <wp:extent cx="3270250" cy="2288800"/>
                  <wp:effectExtent l="0" t="0" r="6350" b="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3737" cy="229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6ACD75" w14:textId="20E89FE6" w:rsidR="0030114D" w:rsidRPr="006060E6" w:rsidRDefault="006060E6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Брандмауэр защитника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Windows</w:t>
            </w:r>
          </w:p>
        </w:tc>
      </w:tr>
      <w:tr w:rsidR="00B77589" w14:paraId="01CA3076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250764" w14:textId="44556A62" w:rsidR="0030114D" w:rsidRPr="00942408" w:rsidRDefault="0030114D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iexplore</w:t>
            </w:r>
            <w:proofErr w:type="spellEnd"/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4AC0C" w14:textId="6EC55917" w:rsidR="0030114D" w:rsidRPr="00942408" w:rsidRDefault="00F30179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F30179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23F7BF8B" wp14:editId="363DCEDA">
                  <wp:extent cx="2881630" cy="1622534"/>
                  <wp:effectExtent l="0" t="0" r="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9645" cy="1632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9957CD" w14:textId="45A35D44" w:rsidR="0030114D" w:rsidRPr="006060E6" w:rsidRDefault="006060E6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Браузер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Internet Explorer</w:t>
            </w:r>
          </w:p>
        </w:tc>
      </w:tr>
      <w:tr w:rsidR="00B77589" w14:paraId="3A697E84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BDDAE" w14:textId="611E8C36" w:rsidR="0030114D" w:rsidRPr="00942408" w:rsidRDefault="0030114D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inetcpl.cpl</w:t>
            </w:r>
            <w:proofErr w:type="spellEnd"/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6B896" w14:textId="21DC27AB" w:rsidR="0030114D" w:rsidRPr="00942408" w:rsidRDefault="00F30179" w:rsidP="00113C07">
            <w:pPr>
              <w:tabs>
                <w:tab w:val="left" w:pos="707"/>
              </w:tabs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F30179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15EA8352" wp14:editId="0E3770D5">
                  <wp:extent cx="1967865" cy="2920328"/>
                  <wp:effectExtent l="0" t="0" r="0" b="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1" cy="2928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744AE1" w14:textId="517E9985" w:rsidR="0030114D" w:rsidRPr="00942408" w:rsidRDefault="006060E6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Свойства: Интернет</w:t>
            </w:r>
          </w:p>
        </w:tc>
      </w:tr>
      <w:tr w:rsidR="00DB054E" w14:paraId="3D0D3767" w14:textId="77777777" w:rsidTr="00CB2218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9DB2B" w14:textId="7202DDFA" w:rsidR="000F3354" w:rsidRPr="00942408" w:rsidRDefault="000F3354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logoff</w:t>
            </w:r>
          </w:p>
        </w:tc>
        <w:tc>
          <w:tcPr>
            <w:tcW w:w="87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9EA46" w14:textId="585CA4DB" w:rsidR="000F3354" w:rsidRPr="00942408" w:rsidRDefault="000F3354" w:rsidP="00113C07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Выход из системы</w:t>
            </w:r>
          </w:p>
        </w:tc>
      </w:tr>
      <w:tr w:rsidR="00DB054E" w14:paraId="0D9E2440" w14:textId="77777777" w:rsidTr="00CB2218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F464B" w14:textId="406A0506" w:rsidR="000F3354" w:rsidRPr="00942408" w:rsidRDefault="000F3354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magnify</w:t>
            </w:r>
          </w:p>
        </w:tc>
        <w:tc>
          <w:tcPr>
            <w:tcW w:w="87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8B03E" w14:textId="03B9F0FB" w:rsidR="000F3354" w:rsidRPr="000F3354" w:rsidRDefault="000F3354" w:rsidP="00113C07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Экранная лупа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Microsoft</w:t>
            </w:r>
          </w:p>
        </w:tc>
      </w:tr>
      <w:tr w:rsidR="00B77589" w14:paraId="788E8357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5B466" w14:textId="24ADE6D5" w:rsidR="0030114D" w:rsidRPr="00942408" w:rsidRDefault="0030114D" w:rsidP="00942408">
            <w:pPr>
              <w:spacing w:after="0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</w:pPr>
            <w:proofErr w:type="spellStart"/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main.cpl</w:t>
            </w:r>
            <w:proofErr w:type="spellEnd"/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C53D7" w14:textId="0E12650C" w:rsidR="0030114D" w:rsidRPr="00942408" w:rsidRDefault="00F30179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F30179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72BB3FAB" wp14:editId="5E6C32A8">
                  <wp:extent cx="2343731" cy="2559247"/>
                  <wp:effectExtent l="0" t="0" r="0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576" cy="2572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E6B3DA" w14:textId="55932043" w:rsidR="0030114D" w:rsidRPr="000F3354" w:rsidRDefault="000F3354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Свойства: Мышь</w:t>
            </w:r>
          </w:p>
        </w:tc>
      </w:tr>
      <w:tr w:rsidR="00B77589" w14:paraId="57904456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3967FF" w14:textId="6091E5CB" w:rsidR="0030114D" w:rsidRPr="00942408" w:rsidRDefault="0030114D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942408">
              <w:rPr>
                <w:rStyle w:val="a6"/>
                <w:rFonts w:ascii="Courier New" w:hAnsi="Courier New" w:cs="Courier New"/>
                <w:b/>
                <w:i w:val="0"/>
                <w:iCs w:val="0"/>
                <w:color w:val="444444"/>
                <w:sz w:val="28"/>
                <w:szCs w:val="28"/>
                <w:shd w:val="clear" w:color="auto" w:fill="FFFFFF"/>
              </w:rPr>
              <w:t>mdsched</w:t>
            </w:r>
            <w:proofErr w:type="spellEnd"/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49909" w14:textId="2C6C953D" w:rsidR="0030114D" w:rsidRPr="00942408" w:rsidRDefault="00F30179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F30179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5CA62105" wp14:editId="316AB064">
                  <wp:extent cx="2644139" cy="1578905"/>
                  <wp:effectExtent l="0" t="0" r="4445" b="254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504" cy="1587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577E2D" w14:textId="1C58471C" w:rsidR="0030114D" w:rsidRPr="000F3354" w:rsidRDefault="000F3354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Средство проверки памяти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Windows</w:t>
            </w:r>
          </w:p>
        </w:tc>
      </w:tr>
      <w:tr w:rsidR="00DB054E" w14:paraId="15FE3CB9" w14:textId="77777777" w:rsidTr="00CB2218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4C7C95" w14:textId="4948DBA1" w:rsidR="000F3354" w:rsidRPr="00942408" w:rsidRDefault="000F3354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migwiz</w:t>
            </w:r>
            <w:proofErr w:type="spellEnd"/>
          </w:p>
        </w:tc>
        <w:tc>
          <w:tcPr>
            <w:tcW w:w="87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80CE" w14:textId="77777777" w:rsidR="000F3354" w:rsidRPr="000F3354" w:rsidRDefault="000F3354" w:rsidP="00113C07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0F3354">
              <w:rPr>
                <w:rFonts w:ascii="Courier New" w:hAnsi="Courier New" w:cs="Courier New"/>
                <w:sz w:val="28"/>
                <w:szCs w:val="28"/>
              </w:rPr>
              <w:t xml:space="preserve">Открытие папки </w:t>
            </w:r>
            <w:proofErr w:type="spellStart"/>
            <w:r w:rsidRPr="000F3354">
              <w:rPr>
                <w:rFonts w:ascii="Courier New" w:hAnsi="Courier New" w:cs="Courier New"/>
                <w:sz w:val="28"/>
                <w:szCs w:val="28"/>
                <w:lang w:val="en-US"/>
              </w:rPr>
              <w:t>migwiz</w:t>
            </w:r>
            <w:proofErr w:type="spellEnd"/>
          </w:p>
          <w:p w14:paraId="22544595" w14:textId="2ED89EA7" w:rsidR="000F3354" w:rsidRPr="00942408" w:rsidRDefault="000F3354" w:rsidP="00113C07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У</w:t>
            </w:r>
            <w:r w:rsidRPr="000F3354">
              <w:rPr>
                <w:rFonts w:ascii="Courier New" w:hAnsi="Courier New" w:cs="Courier New"/>
                <w:sz w:val="28"/>
                <w:szCs w:val="28"/>
              </w:rPr>
              <w:t>тилита для переноса файлов и параметров различных программ с одного компьютера на другой</w:t>
            </w:r>
          </w:p>
        </w:tc>
      </w:tr>
      <w:tr w:rsidR="00B77589" w14:paraId="2264AF2B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943E87" w14:textId="390277D4" w:rsidR="0030114D" w:rsidRPr="00942408" w:rsidRDefault="006060E6" w:rsidP="00942408">
            <w:pPr>
              <w:spacing w:after="0" w:line="240" w:lineRule="auto"/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mmc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1FE5E" w14:textId="75DAD52A" w:rsidR="0030114D" w:rsidRPr="00942408" w:rsidRDefault="00F30179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F30179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6730A557" wp14:editId="6C03F78E">
                  <wp:extent cx="3003550" cy="2356980"/>
                  <wp:effectExtent l="0" t="0" r="6350" b="5715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113" cy="2369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2F8094" w14:textId="1377E300" w:rsidR="0030114D" w:rsidRPr="00A97BC5" w:rsidRDefault="00A97BC5" w:rsidP="00942408">
            <w:pPr>
              <w:spacing w:after="0" w:line="240" w:lineRule="auto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02124"/>
                <w:sz w:val="24"/>
                <w:szCs w:val="24"/>
                <w:shd w:val="clear" w:color="auto" w:fill="FFFFFF"/>
              </w:rPr>
              <w:t>М</w:t>
            </w:r>
            <w:r w:rsidRPr="00A97BC5">
              <w:rPr>
                <w:rFonts w:ascii="Courier New" w:hAnsi="Courier New" w:cs="Courier New"/>
                <w:color w:val="202124"/>
                <w:sz w:val="24"/>
                <w:szCs w:val="24"/>
                <w:shd w:val="clear" w:color="auto" w:fill="FFFFFF"/>
              </w:rPr>
              <w:t>есто для хранения и отображения средств администрирования, созданных корпорацией Майкрософт и другими поставщиками программного обеспечения</w:t>
            </w:r>
          </w:p>
        </w:tc>
      </w:tr>
      <w:tr w:rsidR="00B77589" w14:paraId="62D4CD7A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14DC2E" w14:textId="6C85AF38" w:rsidR="006060E6" w:rsidRDefault="006060E6" w:rsidP="00942408">
            <w:pPr>
              <w:spacing w:after="0" w:line="240" w:lineRule="auto"/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mmsys.cpl</w:t>
            </w:r>
            <w:proofErr w:type="spellEnd"/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F981E" w14:textId="3D4B3AA3" w:rsidR="006060E6" w:rsidRPr="00942408" w:rsidRDefault="00DB054E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DB054E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0A15639F" wp14:editId="2169228F">
                  <wp:extent cx="2526633" cy="2661822"/>
                  <wp:effectExtent l="0" t="0" r="7620" b="5715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392" cy="2680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B94B6" w14:textId="41F9758D" w:rsidR="006060E6" w:rsidRPr="00942408" w:rsidRDefault="00A97BC5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Работа со звуком</w:t>
            </w:r>
          </w:p>
        </w:tc>
      </w:tr>
      <w:tr w:rsidR="00B77589" w14:paraId="2DFED369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2E34B" w14:textId="6F63ABC6" w:rsidR="006060E6" w:rsidRDefault="006060E6" w:rsidP="00942408">
            <w:pPr>
              <w:spacing w:after="0" w:line="240" w:lineRule="auto"/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mrt</w:t>
            </w:r>
            <w:proofErr w:type="spellEnd"/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671E9" w14:textId="5C26B740" w:rsidR="006060E6" w:rsidRPr="00942408" w:rsidRDefault="00A97BC5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A97BC5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5450F0F5" wp14:editId="09CB133A">
                  <wp:extent cx="2248189" cy="2150441"/>
                  <wp:effectExtent l="0" t="0" r="0" b="254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6984" cy="2158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ECE44B" w14:textId="1AAF3E81" w:rsidR="006060E6" w:rsidRPr="00942408" w:rsidRDefault="00A97BC5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Средство удаления вредоносных программ</w:t>
            </w:r>
          </w:p>
        </w:tc>
      </w:tr>
      <w:tr w:rsidR="00B77589" w14:paraId="340BCC83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3E3D0F" w14:textId="7EBBB50E" w:rsidR="006060E6" w:rsidRDefault="006060E6" w:rsidP="00942408">
            <w:pPr>
              <w:spacing w:after="0" w:line="240" w:lineRule="auto"/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msconfig</w:t>
            </w:r>
            <w:proofErr w:type="spellEnd"/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929F0" w14:textId="37D4F570" w:rsidR="006060E6" w:rsidRPr="00942408" w:rsidRDefault="00DB054E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DB054E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7FD8888C" wp14:editId="6CFF2122">
                  <wp:extent cx="2373629" cy="1653700"/>
                  <wp:effectExtent l="0" t="0" r="8255" b="381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4274" cy="1661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8AAC97" w14:textId="07DE13A0" w:rsidR="006060E6" w:rsidRPr="00942408" w:rsidRDefault="00A97BC5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Конфигурация системы</w:t>
            </w:r>
          </w:p>
        </w:tc>
      </w:tr>
      <w:tr w:rsidR="00B77589" w14:paraId="17930C74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E0AF46" w14:textId="3E136FDA" w:rsidR="006060E6" w:rsidRDefault="006060E6" w:rsidP="00942408">
            <w:pPr>
              <w:spacing w:after="0" w:line="240" w:lineRule="auto"/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msinfo32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0EB77" w14:textId="49079D7B" w:rsidR="006060E6" w:rsidRPr="00942408" w:rsidRDefault="00A97BC5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A97BC5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44315951" wp14:editId="18D9F136">
                  <wp:extent cx="2879668" cy="1895475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513" cy="1907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4628AB" w14:textId="6A03A499" w:rsidR="006060E6" w:rsidRPr="00942408" w:rsidRDefault="00A97BC5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Сведения о системе</w:t>
            </w:r>
          </w:p>
        </w:tc>
      </w:tr>
      <w:tr w:rsidR="00B77589" w14:paraId="1E19F978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DB8A23" w14:textId="3981E8C9" w:rsidR="006060E6" w:rsidRDefault="006060E6" w:rsidP="00942408">
            <w:pPr>
              <w:spacing w:after="0" w:line="240" w:lineRule="auto"/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mspaint</w:t>
            </w:r>
            <w:proofErr w:type="spellEnd"/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F4E68" w14:textId="62648F0D" w:rsidR="006060E6" w:rsidRPr="00942408" w:rsidRDefault="00DB054E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DB054E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46D0DE48" wp14:editId="1BFAA4EA">
                  <wp:extent cx="2813139" cy="2049780"/>
                  <wp:effectExtent l="0" t="0" r="6350" b="7620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820928" cy="2055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7FE8FD" w14:textId="08C86730" w:rsidR="006060E6" w:rsidRPr="00A97BC5" w:rsidRDefault="00A97BC5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Открытие программы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Paint</w:t>
            </w:r>
          </w:p>
        </w:tc>
      </w:tr>
      <w:tr w:rsidR="00B77589" w14:paraId="70C292EA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04E06A" w14:textId="201841C7" w:rsidR="006060E6" w:rsidRDefault="006060E6" w:rsidP="00942408">
            <w:pPr>
              <w:spacing w:after="0" w:line="240" w:lineRule="auto"/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ncpa.cpl</w:t>
            </w:r>
            <w:proofErr w:type="spellEnd"/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21096" w14:textId="1D5663E7" w:rsidR="006060E6" w:rsidRPr="00942408" w:rsidRDefault="00DB054E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DB054E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16434F84" wp14:editId="13A9B305">
                  <wp:extent cx="3140710" cy="2460713"/>
                  <wp:effectExtent l="0" t="0" r="254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212" cy="247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E30850" w14:textId="30BB97DE" w:rsidR="006060E6" w:rsidRPr="00A97BC5" w:rsidRDefault="00A97BC5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Сетевые подключения</w:t>
            </w:r>
          </w:p>
        </w:tc>
      </w:tr>
      <w:tr w:rsidR="00B77589" w14:paraId="5768B7C5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FC8E73" w14:textId="1677788B" w:rsidR="006060E6" w:rsidRDefault="006060E6" w:rsidP="00942408">
            <w:pPr>
              <w:spacing w:after="0" w:line="240" w:lineRule="auto"/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notepad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1A4E0" w14:textId="7436137E" w:rsidR="006060E6" w:rsidRPr="00942408" w:rsidRDefault="00DB054E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DB054E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5996B917" wp14:editId="1FACFF3C">
                  <wp:extent cx="3018790" cy="2020795"/>
                  <wp:effectExtent l="0" t="0" r="0" b="0"/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381" cy="2025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4EE9B5" w14:textId="21B403CC" w:rsidR="006060E6" w:rsidRPr="00942408" w:rsidRDefault="00A97BC5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Блокнот</w:t>
            </w:r>
          </w:p>
        </w:tc>
      </w:tr>
      <w:tr w:rsidR="00B77589" w14:paraId="721DCE30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F3ECFB" w14:textId="580EF3C9" w:rsidR="006060E6" w:rsidRDefault="006060E6" w:rsidP="00942408">
            <w:pPr>
              <w:spacing w:after="0" w:line="240" w:lineRule="auto"/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osk</w:t>
            </w:r>
            <w:proofErr w:type="spellEnd"/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70FA9" w14:textId="440BCFB2" w:rsidR="006060E6" w:rsidRPr="00942408" w:rsidRDefault="00DB054E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DB054E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142BC665" wp14:editId="531509DF">
                  <wp:extent cx="3102610" cy="938550"/>
                  <wp:effectExtent l="0" t="0" r="2540" b="0"/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440" cy="944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807BE6" w14:textId="46507DBA" w:rsidR="006060E6" w:rsidRPr="00942408" w:rsidRDefault="00A97BC5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Экранная клавиатура</w:t>
            </w:r>
          </w:p>
        </w:tc>
      </w:tr>
      <w:tr w:rsidR="00B77589" w14:paraId="482C795D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A7ACD" w14:textId="7048A3F5" w:rsidR="006060E6" w:rsidRDefault="006060E6" w:rsidP="00942408">
            <w:pPr>
              <w:spacing w:after="0" w:line="240" w:lineRule="auto"/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perfmon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5CD3B" w14:textId="12695164" w:rsidR="006060E6" w:rsidRPr="00942408" w:rsidRDefault="00DB054E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DB054E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6D6416F5" wp14:editId="18656B34">
                  <wp:extent cx="2340610" cy="1681992"/>
                  <wp:effectExtent l="0" t="0" r="2540" b="0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237" cy="1686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8F4A91" w14:textId="58DEFF64" w:rsidR="006060E6" w:rsidRPr="00942408" w:rsidRDefault="00A97BC5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Системный монитор</w:t>
            </w:r>
          </w:p>
        </w:tc>
      </w:tr>
      <w:tr w:rsidR="00B77589" w14:paraId="0F1D24AF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B3045B" w14:textId="64451B9F" w:rsidR="006060E6" w:rsidRDefault="006060E6" w:rsidP="00942408">
            <w:pPr>
              <w:spacing w:after="0" w:line="240" w:lineRule="auto"/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powercfg.cpl</w:t>
            </w:r>
            <w:proofErr w:type="spellEnd"/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AF58C" w14:textId="25B1DF84" w:rsidR="006060E6" w:rsidRPr="00942408" w:rsidRDefault="00DB054E" w:rsidP="00113C07">
            <w:pPr>
              <w:tabs>
                <w:tab w:val="left" w:pos="1065"/>
              </w:tabs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DB054E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33D87EA8" wp14:editId="367F939F">
                  <wp:extent cx="3224530" cy="2537477"/>
                  <wp:effectExtent l="0" t="0" r="0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500" cy="2542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6AB135" w14:textId="663FCA64" w:rsidR="006060E6" w:rsidRPr="00942408" w:rsidRDefault="00A97BC5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Настройки электропитания</w:t>
            </w:r>
          </w:p>
        </w:tc>
      </w:tr>
      <w:tr w:rsidR="00B77589" w14:paraId="456BAA53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56D83A" w14:textId="09699923" w:rsidR="006060E6" w:rsidRDefault="006060E6" w:rsidP="00942408">
            <w:pPr>
              <w:spacing w:after="0" w:line="240" w:lineRule="auto"/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psr</w:t>
            </w:r>
            <w:proofErr w:type="spellEnd"/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21545" w14:textId="4BEFAA3C" w:rsidR="006060E6" w:rsidRPr="00942408" w:rsidRDefault="00984D6B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984D6B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44629D3C" wp14:editId="0BBBC19A">
                  <wp:extent cx="3095623" cy="360337"/>
                  <wp:effectExtent l="0" t="0" r="0" b="190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970" cy="369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6CDA3" w14:textId="3EB35B1B" w:rsidR="006060E6" w:rsidRPr="00942408" w:rsidRDefault="00984D6B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Средство записи действий</w:t>
            </w:r>
          </w:p>
        </w:tc>
      </w:tr>
      <w:tr w:rsidR="00B77589" w14:paraId="09495CDC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DC31E" w14:textId="252E3BE4" w:rsidR="006060E6" w:rsidRDefault="006060E6" w:rsidP="00942408">
            <w:pPr>
              <w:spacing w:after="0" w:line="240" w:lineRule="auto"/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regedit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3F19" w14:textId="042C1F4E" w:rsidR="006060E6" w:rsidRPr="00942408" w:rsidRDefault="00B77589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B77589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2BB9AA69" wp14:editId="7067CD72">
                  <wp:extent cx="2957830" cy="1964727"/>
                  <wp:effectExtent l="0" t="0" r="0" b="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3193" cy="1968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287CD3" w14:textId="40A7053D" w:rsidR="006060E6" w:rsidRPr="00942408" w:rsidRDefault="00984D6B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Редактор реестра</w:t>
            </w:r>
          </w:p>
        </w:tc>
      </w:tr>
      <w:tr w:rsidR="00DB054E" w14:paraId="04774BE1" w14:textId="77777777" w:rsidTr="00CB2218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422FA6" w14:textId="12FB9EED" w:rsidR="00113C07" w:rsidRDefault="00113C07" w:rsidP="00942408">
            <w:pPr>
              <w:spacing w:after="0" w:line="240" w:lineRule="auto"/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shutdown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7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741E1" w14:textId="49BC6207" w:rsidR="00113C07" w:rsidRPr="00942408" w:rsidRDefault="00113C07" w:rsidP="00113C07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З</w:t>
            </w:r>
            <w:r w:rsidRPr="00113C07">
              <w:rPr>
                <w:rFonts w:ascii="Courier New" w:hAnsi="Courier New" w:cs="Courier New"/>
                <w:sz w:val="28"/>
                <w:szCs w:val="28"/>
              </w:rPr>
              <w:t>авершени</w:t>
            </w:r>
            <w:r>
              <w:rPr>
                <w:rFonts w:ascii="Courier New" w:hAnsi="Courier New" w:cs="Courier New"/>
                <w:sz w:val="28"/>
                <w:szCs w:val="28"/>
              </w:rPr>
              <w:t>е</w:t>
            </w:r>
            <w:r w:rsidRPr="00113C07">
              <w:rPr>
                <w:rFonts w:ascii="Courier New" w:hAnsi="Courier New" w:cs="Courier New"/>
                <w:sz w:val="28"/>
                <w:szCs w:val="28"/>
              </w:rPr>
              <w:t xml:space="preserve"> сеанса пользователя, перезагрузк</w:t>
            </w:r>
            <w:r>
              <w:rPr>
                <w:rFonts w:ascii="Courier New" w:hAnsi="Courier New" w:cs="Courier New"/>
                <w:sz w:val="28"/>
                <w:szCs w:val="28"/>
              </w:rPr>
              <w:t>а</w:t>
            </w:r>
            <w:r w:rsidRPr="00113C07">
              <w:rPr>
                <w:rFonts w:ascii="Courier New" w:hAnsi="Courier New" w:cs="Courier New"/>
                <w:sz w:val="28"/>
                <w:szCs w:val="28"/>
              </w:rPr>
              <w:t xml:space="preserve"> компьютера, перевод его в спящий режим или выключени</w:t>
            </w:r>
            <w:r>
              <w:rPr>
                <w:rFonts w:ascii="Courier New" w:hAnsi="Courier New" w:cs="Courier New"/>
                <w:sz w:val="28"/>
                <w:szCs w:val="28"/>
              </w:rPr>
              <w:t>е</w:t>
            </w:r>
            <w:r w:rsidRPr="00113C07">
              <w:rPr>
                <w:rFonts w:ascii="Courier New" w:hAnsi="Courier New" w:cs="Courier New"/>
                <w:sz w:val="28"/>
                <w:szCs w:val="28"/>
              </w:rPr>
              <w:t xml:space="preserve"> питания</w:t>
            </w:r>
          </w:p>
        </w:tc>
      </w:tr>
      <w:tr w:rsidR="00B77589" w14:paraId="2572F787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632F3" w14:textId="4BB3CAEB" w:rsidR="006060E6" w:rsidRDefault="006060E6" w:rsidP="00942408">
            <w:pPr>
              <w:spacing w:after="0" w:line="240" w:lineRule="auto"/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sysdm.cpl</w:t>
            </w:r>
            <w:proofErr w:type="spellEnd"/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D76F5" w14:textId="53C84E87" w:rsidR="006060E6" w:rsidRPr="00942408" w:rsidRDefault="00B77589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B77589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46797A18" wp14:editId="73A74DEC">
                  <wp:extent cx="2164653" cy="2400649"/>
                  <wp:effectExtent l="0" t="0" r="7620" b="0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785" cy="2406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97750" w14:textId="44955C1D" w:rsidR="006060E6" w:rsidRPr="00942408" w:rsidRDefault="00113C07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Свойства системы</w:t>
            </w:r>
          </w:p>
        </w:tc>
      </w:tr>
      <w:tr w:rsidR="00DB054E" w14:paraId="2BD9296D" w14:textId="77777777" w:rsidTr="00CB2218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B1BB67" w14:textId="0AFF0717" w:rsidR="00113C07" w:rsidRDefault="00113C07" w:rsidP="00942408">
            <w:pPr>
              <w:spacing w:after="0" w:line="240" w:lineRule="auto"/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syskey</w:t>
            </w:r>
            <w:proofErr w:type="spellEnd"/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87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6416F" w14:textId="2AE69E92" w:rsidR="00113C07" w:rsidRPr="00942408" w:rsidRDefault="00113C07" w:rsidP="00113C07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113C07">
              <w:rPr>
                <w:rFonts w:ascii="Courier New" w:hAnsi="Courier New" w:cs="Courier New"/>
                <w:sz w:val="28"/>
                <w:szCs w:val="28"/>
              </w:rPr>
              <w:t>Защита БД учетных записей</w:t>
            </w: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113C07">
              <w:rPr>
                <w:rFonts w:ascii="Courier New" w:hAnsi="Courier New" w:cs="Courier New"/>
                <w:sz w:val="28"/>
                <w:szCs w:val="28"/>
              </w:rPr>
              <w:t>(не работает)</w:t>
            </w:r>
          </w:p>
        </w:tc>
      </w:tr>
      <w:tr w:rsidR="00B77589" w14:paraId="60CCC82A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484F10" w14:textId="4B656623" w:rsidR="006060E6" w:rsidRDefault="006060E6" w:rsidP="00942408">
            <w:pPr>
              <w:spacing w:after="0" w:line="240" w:lineRule="auto"/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taskmgr</w:t>
            </w:r>
            <w:proofErr w:type="spellEnd"/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DCF97" w14:textId="1EBD9F6C" w:rsidR="006060E6" w:rsidRPr="00942408" w:rsidRDefault="00B77589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B77589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6B99AC4D" wp14:editId="423D6615">
                  <wp:extent cx="2539674" cy="2255520"/>
                  <wp:effectExtent l="0" t="0" r="0" b="0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157" cy="226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E17EDD" w14:textId="1428331E" w:rsidR="006060E6" w:rsidRPr="00942408" w:rsidRDefault="00113C07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Диспетчер задач</w:t>
            </w:r>
          </w:p>
        </w:tc>
      </w:tr>
      <w:tr w:rsidR="00B77589" w14:paraId="739C29B9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B2244" w14:textId="04DF0F14" w:rsidR="006060E6" w:rsidRDefault="006060E6" w:rsidP="00942408">
            <w:pPr>
              <w:spacing w:after="0" w:line="240" w:lineRule="auto"/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timedate.cpl</w:t>
            </w:r>
            <w:proofErr w:type="spellEnd"/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E7E18" w14:textId="43AF31ED" w:rsidR="006060E6" w:rsidRPr="00942408" w:rsidRDefault="00B77589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B77589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331B3820" wp14:editId="71506025">
                  <wp:extent cx="2054121" cy="2453756"/>
                  <wp:effectExtent l="0" t="0" r="3810" b="381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348" cy="247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C82E12" w14:textId="52F2E504" w:rsidR="006060E6" w:rsidRPr="00942408" w:rsidRDefault="00113C07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Дата и время</w:t>
            </w:r>
          </w:p>
        </w:tc>
      </w:tr>
      <w:tr w:rsidR="00B77589" w14:paraId="18FE9592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D2861" w14:textId="2169CB15" w:rsidR="006060E6" w:rsidRDefault="006060E6" w:rsidP="00942408">
            <w:pPr>
              <w:spacing w:after="0" w:line="240" w:lineRule="auto"/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utilman</w:t>
            </w:r>
            <w:proofErr w:type="spellEnd"/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2F8CA" w14:textId="5576179C" w:rsidR="006060E6" w:rsidRPr="00942408" w:rsidRDefault="00113C07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113C07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2E74AFE3" wp14:editId="07390810">
                  <wp:extent cx="2588444" cy="1612900"/>
                  <wp:effectExtent l="0" t="0" r="2540" b="635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824" cy="1615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5F3846" w14:textId="4415466F" w:rsidR="006060E6" w:rsidRPr="00942408" w:rsidRDefault="00113C07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Специальные возможности</w:t>
            </w:r>
          </w:p>
        </w:tc>
      </w:tr>
      <w:tr w:rsidR="00B77589" w14:paraId="29ABD72E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6B5935" w14:textId="7A552E0E" w:rsidR="006060E6" w:rsidRDefault="006060E6" w:rsidP="00942408">
            <w:pPr>
              <w:spacing w:after="0" w:line="240" w:lineRule="auto"/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verifier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A12C2" w14:textId="729F291F" w:rsidR="006060E6" w:rsidRPr="00942408" w:rsidRDefault="00B77589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B77589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5EF9769B" wp14:editId="4DE30078">
                  <wp:extent cx="2942590" cy="2198367"/>
                  <wp:effectExtent l="0" t="0" r="0" b="0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0163" cy="220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BE6169" w14:textId="62BE6C31" w:rsidR="006060E6" w:rsidRPr="00942408" w:rsidRDefault="00113C07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Диспетчер проверки драйверов</w:t>
            </w:r>
          </w:p>
        </w:tc>
      </w:tr>
      <w:tr w:rsidR="00B77589" w14:paraId="109213C6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2E0F19" w14:textId="3504B971" w:rsidR="006060E6" w:rsidRDefault="006060E6" w:rsidP="00942408">
            <w:pPr>
              <w:spacing w:after="0" w:line="240" w:lineRule="auto"/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wab</w:t>
            </w:r>
            <w:proofErr w:type="spellEnd"/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5FB10" w14:textId="5B8F13C5" w:rsidR="006060E6" w:rsidRPr="00942408" w:rsidRDefault="00B77589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B77589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1AF66248" wp14:editId="1EF11C78">
                  <wp:extent cx="3380050" cy="563880"/>
                  <wp:effectExtent l="0" t="0" r="0" b="7620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5175" cy="571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7D6B81" w14:textId="59601666" w:rsidR="006060E6" w:rsidRPr="00942408" w:rsidRDefault="00113C07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Папка Контакты</w:t>
            </w:r>
          </w:p>
        </w:tc>
      </w:tr>
      <w:tr w:rsidR="00B77589" w14:paraId="361E6FD0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790F89" w14:textId="6F7FC445" w:rsidR="006060E6" w:rsidRDefault="006060E6" w:rsidP="00942408">
            <w:pPr>
              <w:spacing w:after="0" w:line="240" w:lineRule="auto"/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lastRenderedPageBreak/>
              <w:t>winver</w:t>
            </w:r>
            <w:proofErr w:type="spellEnd"/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60011" w14:textId="5BC7B96E" w:rsidR="006060E6" w:rsidRPr="00942408" w:rsidRDefault="00B77589" w:rsidP="00113C07">
            <w:pPr>
              <w:tabs>
                <w:tab w:val="left" w:pos="813"/>
              </w:tabs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B77589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18218675" wp14:editId="6F2A1FBD">
                  <wp:extent cx="1966595" cy="1765155"/>
                  <wp:effectExtent l="0" t="0" r="0" b="6985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623" cy="1770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4D6B68" w14:textId="5F1E7372" w:rsidR="006060E6" w:rsidRPr="00113C07" w:rsidRDefault="00113C07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Windows:</w:t>
            </w:r>
            <w:r>
              <w:rPr>
                <w:rFonts w:ascii="Courier New" w:hAnsi="Courier New" w:cs="Courier New"/>
                <w:sz w:val="28"/>
                <w:szCs w:val="28"/>
              </w:rPr>
              <w:t xml:space="preserve"> сведения</w:t>
            </w:r>
          </w:p>
        </w:tc>
      </w:tr>
      <w:tr w:rsidR="00B77589" w14:paraId="45796EB1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01C861" w14:textId="46FBDFB5" w:rsidR="006060E6" w:rsidRDefault="006060E6" w:rsidP="00942408">
            <w:pPr>
              <w:spacing w:after="0" w:line="240" w:lineRule="auto"/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wmplayer</w:t>
            </w:r>
            <w:proofErr w:type="spellEnd"/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0F87E" w14:textId="26AA445B" w:rsidR="006060E6" w:rsidRPr="00942408" w:rsidRDefault="00B77589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B77589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6D0D1433" wp14:editId="762CFDB7">
                  <wp:extent cx="3004477" cy="2423160"/>
                  <wp:effectExtent l="0" t="0" r="5715" b="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827" cy="242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F9F003" w14:textId="00852B98" w:rsidR="006060E6" w:rsidRPr="00113C07" w:rsidRDefault="00113C07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Проигрыватель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Windows Media</w:t>
            </w:r>
          </w:p>
        </w:tc>
      </w:tr>
      <w:tr w:rsidR="00B77589" w14:paraId="69D2878A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736E5" w14:textId="78BB0A83" w:rsidR="006060E6" w:rsidRDefault="006060E6" w:rsidP="00942408">
            <w:pPr>
              <w:spacing w:after="0" w:line="240" w:lineRule="auto"/>
              <w:rPr>
                <w:rFonts w:ascii="Courier New" w:hAnsi="Courier New" w:cs="Courier New"/>
                <w:b/>
                <w:color w:val="444444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write</w:t>
            </w:r>
            <w:r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1BD1F" w14:textId="6EFBE1B0" w:rsidR="006060E6" w:rsidRPr="00942408" w:rsidRDefault="00113C07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113C07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500DFF2B" wp14:editId="6E59A57F">
                  <wp:extent cx="2531110" cy="1762055"/>
                  <wp:effectExtent l="0" t="0" r="254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7401" cy="1766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70FE24" w14:textId="5DFBDC28" w:rsidR="006060E6" w:rsidRPr="00113C07" w:rsidRDefault="00113C07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WordPad</w:t>
            </w:r>
          </w:p>
        </w:tc>
      </w:tr>
      <w:tr w:rsidR="00B77589" w14:paraId="32BDEDC4" w14:textId="77777777" w:rsidTr="00113C07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9F054F" w14:textId="77777777" w:rsidR="0030114D" w:rsidRPr="00942408" w:rsidRDefault="0030114D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942408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wscui.cpl</w:t>
            </w:r>
            <w:proofErr w:type="spellEnd"/>
            <w:r w:rsidRPr="00942408">
              <w:rPr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 </w:t>
            </w:r>
          </w:p>
        </w:tc>
        <w:tc>
          <w:tcPr>
            <w:tcW w:w="5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2689E" w14:textId="17C979DC" w:rsidR="0030114D" w:rsidRPr="00942408" w:rsidRDefault="00B77589" w:rsidP="00113C07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B77589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2754A1D3" wp14:editId="132DDE49">
                  <wp:extent cx="2698750" cy="2165240"/>
                  <wp:effectExtent l="0" t="0" r="6350" b="6985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933" cy="2168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9B52A3" w14:textId="2685C31C" w:rsidR="0030114D" w:rsidRPr="00942408" w:rsidRDefault="006060E6" w:rsidP="0094240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>А</w:t>
            </w:r>
            <w:r w:rsidR="0030114D" w:rsidRPr="00942408">
              <w:rPr>
                <w:rFonts w:ascii="Courier New" w:hAnsi="Courier New" w:cs="Courier New"/>
                <w:sz w:val="28"/>
                <w:szCs w:val="28"/>
              </w:rPr>
              <w:t xml:space="preserve">ктивация </w:t>
            </w:r>
            <w:r w:rsidR="0030114D" w:rsidRPr="00942408">
              <w:rPr>
                <w:rFonts w:ascii="Courier New" w:hAnsi="Courier New" w:cs="Courier New"/>
                <w:sz w:val="28"/>
                <w:szCs w:val="28"/>
                <w:lang w:val="en-US"/>
              </w:rPr>
              <w:t>Windows</w:t>
            </w:r>
            <w:r w:rsidR="0030114D" w:rsidRPr="00942408">
              <w:rPr>
                <w:rFonts w:ascii="Courier New" w:hAnsi="Courier New" w:cs="Courier New"/>
                <w:sz w:val="28"/>
                <w:szCs w:val="28"/>
              </w:rPr>
              <w:t xml:space="preserve">, </w:t>
            </w:r>
            <w:r>
              <w:rPr>
                <w:rFonts w:ascii="Courier New" w:hAnsi="Courier New" w:cs="Courier New"/>
                <w:sz w:val="28"/>
                <w:szCs w:val="28"/>
              </w:rPr>
              <w:t>Центр безопасности и обслуживания</w:t>
            </w:r>
          </w:p>
        </w:tc>
      </w:tr>
    </w:tbl>
    <w:p w14:paraId="30823B6A" w14:textId="77777777" w:rsidR="00F9044D" w:rsidRDefault="00F9044D" w:rsidP="00F9044D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02. Команды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CMD</w:t>
      </w:r>
    </w:p>
    <w:tbl>
      <w:tblPr>
        <w:tblStyle w:val="a4"/>
        <w:tblW w:w="10861" w:type="dxa"/>
        <w:tblInd w:w="0" w:type="dxa"/>
        <w:tblLook w:val="04A0" w:firstRow="1" w:lastRow="0" w:firstColumn="1" w:lastColumn="0" w:noHBand="0" w:noVBand="1"/>
      </w:tblPr>
      <w:tblGrid>
        <w:gridCol w:w="2905"/>
        <w:gridCol w:w="7956"/>
      </w:tblGrid>
      <w:tr w:rsidR="00A2016F" w14:paraId="1E0E8C85" w14:textId="77777777" w:rsidTr="005026B4">
        <w:trPr>
          <w:trHeight w:val="417"/>
        </w:trPr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AD3AEA" w14:textId="77777777" w:rsidR="00F9044D" w:rsidRPr="009E6CA6" w:rsidRDefault="00F9044D" w:rsidP="00F7615C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9E6CA6">
              <w:rPr>
                <w:rFonts w:ascii="Courier New" w:hAnsi="Courier New" w:cs="Courier New"/>
                <w:b/>
                <w:bCs/>
                <w:i/>
                <w:iCs/>
                <w:sz w:val="28"/>
                <w:szCs w:val="28"/>
              </w:rPr>
              <w:t xml:space="preserve">Команда </w:t>
            </w:r>
            <w:r w:rsidRPr="009E6CA6">
              <w:rPr>
                <w:rFonts w:ascii="Courier New" w:hAnsi="Courier New" w:cs="Courier New"/>
                <w:b/>
                <w:bCs/>
                <w:i/>
                <w:iCs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BA0997" w14:textId="77777777" w:rsidR="00F9044D" w:rsidRPr="009E6CA6" w:rsidRDefault="00F9044D" w:rsidP="00F7615C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i/>
                <w:iCs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b/>
                <w:bCs/>
                <w:i/>
                <w:iCs/>
                <w:sz w:val="28"/>
                <w:szCs w:val="28"/>
              </w:rPr>
              <w:t>Краткое описание команды</w:t>
            </w:r>
          </w:p>
        </w:tc>
      </w:tr>
      <w:tr w:rsidR="00A2016F" w14:paraId="7D560F95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3199AB" w14:textId="013756E6" w:rsidR="00CB2218" w:rsidRPr="00F7615C" w:rsidRDefault="00F7615C" w:rsidP="00F7615C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F7615C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  <w:lang w:val="en-US"/>
              </w:rPr>
              <w:t>append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0F650" w14:textId="3313F91A" w:rsidR="00CB2218" w:rsidRPr="006B6CD5" w:rsidRDefault="00CB2218" w:rsidP="00CB221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Позволяет программам открывать файлы данных из указанных папок так, как будто они находятся в текущей папке</w:t>
            </w:r>
          </w:p>
        </w:tc>
      </w:tr>
      <w:tr w:rsidR="00A2016F" w14:paraId="2621B723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0D3FE" w14:textId="75C23B39" w:rsidR="00CB2218" w:rsidRPr="00F7615C" w:rsidRDefault="00F7615C" w:rsidP="00F7615C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attrib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1A3B2" w14:textId="25317011" w:rsidR="00CB2218" w:rsidRPr="006B6CD5" w:rsidRDefault="00CB2218" w:rsidP="00CB221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Просмотр и изменение атрибутов файлов</w:t>
            </w:r>
          </w:p>
        </w:tc>
      </w:tr>
      <w:tr w:rsidR="00A2016F" w14:paraId="5F608DC8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E73EA0" w14:textId="00E51B8E" w:rsidR="00CB2218" w:rsidRPr="00F7615C" w:rsidRDefault="00F7615C" w:rsidP="00F7615C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lastRenderedPageBreak/>
              <w:t>auditpol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B8B0F" w14:textId="77777777" w:rsidR="00CB2218" w:rsidRDefault="00CB2218" w:rsidP="00CB221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Управление политиками аудита</w:t>
            </w:r>
          </w:p>
          <w:p w14:paraId="405A32ED" w14:textId="75118C35" w:rsidR="00C763A0" w:rsidRPr="006B6CD5" w:rsidRDefault="00C763A0" w:rsidP="00CB221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C763A0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3D3CB900" wp14:editId="4FF8A7D3">
                  <wp:extent cx="3445510" cy="1827115"/>
                  <wp:effectExtent l="0" t="0" r="2540" b="190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899" cy="1843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016F" w14:paraId="71D670E4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3D31A" w14:textId="00916CF2" w:rsidR="00CB2218" w:rsidRPr="00F7615C" w:rsidRDefault="00F7615C" w:rsidP="00F7615C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bash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6786B" w14:textId="76DA5AD5" w:rsidR="00CB2218" w:rsidRPr="006B6CD5" w:rsidRDefault="00CB2218" w:rsidP="00CB221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Командная оболочка </w:t>
            </w:r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Bash</w:t>
            </w: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 в подсистеме </w:t>
            </w:r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Windows</w:t>
            </w:r>
          </w:p>
        </w:tc>
      </w:tr>
      <w:tr w:rsidR="00A2016F" w14:paraId="57B54AF4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33A677" w14:textId="22BB9D8A" w:rsidR="00CB2218" w:rsidRPr="00F7615C" w:rsidRDefault="00F7615C" w:rsidP="00F7615C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bcdboot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76D4A" w14:textId="77777777" w:rsidR="00CB2218" w:rsidRDefault="00F7615C" w:rsidP="00CB2218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Копирование в системный раздел файлов загрузки и создание нового хранилища конфигурации загрузки (BCD)</w:t>
            </w:r>
          </w:p>
          <w:p w14:paraId="2785EBD6" w14:textId="34FFBC70" w:rsidR="00C763A0" w:rsidRPr="006B6CD5" w:rsidRDefault="00C763A0" w:rsidP="00CB221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C763A0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51ECD700" wp14:editId="0EF407E8">
                  <wp:extent cx="4367530" cy="2639464"/>
                  <wp:effectExtent l="0" t="0" r="0" b="889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522" cy="2653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016F" w14:paraId="233CBB7B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48A986" w14:textId="580C7B62" w:rsidR="00CB2218" w:rsidRPr="00F7615C" w:rsidRDefault="00F7615C" w:rsidP="00F7615C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bcdedit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C5A2F" w14:textId="14069654" w:rsidR="00CB2218" w:rsidRPr="006B6CD5" w:rsidRDefault="00CB2218" w:rsidP="00CB221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Редактирование хранилища данных</w:t>
            </w:r>
            <w:r w:rsidR="00F7615C" w:rsidRPr="006B6CD5">
              <w:rPr>
                <w:rFonts w:ascii="Courier New" w:hAnsi="Courier New" w:cs="Courier New"/>
              </w:rPr>
              <w:t xml:space="preserve"> </w:t>
            </w:r>
            <w:r w:rsidR="00F7615C" w:rsidRPr="006B6CD5">
              <w:rPr>
                <w:rFonts w:ascii="Courier New" w:hAnsi="Courier New" w:cs="Courier New"/>
                <w:sz w:val="28"/>
                <w:szCs w:val="28"/>
              </w:rPr>
              <w:t>конфигурации загрузки (BCD)</w:t>
            </w:r>
          </w:p>
        </w:tc>
      </w:tr>
      <w:tr w:rsidR="00A2016F" w14:paraId="698977DF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9E133" w14:textId="6CF7883D" w:rsidR="00CB2218" w:rsidRPr="00F7615C" w:rsidRDefault="00F7615C" w:rsidP="00F7615C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bootcfg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115AE" w14:textId="7E3DE71B" w:rsidR="00CB2218" w:rsidRPr="006B6CD5" w:rsidRDefault="00CB2218" w:rsidP="00CB221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Редактирование параметров загрузки в файле</w:t>
            </w:r>
          </w:p>
        </w:tc>
      </w:tr>
      <w:tr w:rsidR="00A2016F" w14:paraId="716C81A4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87C1D" w14:textId="7E5FBEA3" w:rsidR="00CB2218" w:rsidRPr="00F7615C" w:rsidRDefault="00F7615C" w:rsidP="00F7615C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bootim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E5F57" w14:textId="6C987B68" w:rsidR="00CB2218" w:rsidRPr="006B6CD5" w:rsidRDefault="00CB2218" w:rsidP="00CB221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Вызов меню загрузки и восстановления</w:t>
            </w:r>
          </w:p>
        </w:tc>
      </w:tr>
      <w:tr w:rsidR="00A2016F" w14:paraId="47032244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0FB916" w14:textId="2E72B759" w:rsidR="00CB2218" w:rsidRPr="00F7615C" w:rsidRDefault="00F7615C" w:rsidP="00F7615C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bootrec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C3D28" w14:textId="222F0B38" w:rsidR="00CB2218" w:rsidRPr="006B6CD5" w:rsidRDefault="00CB2218" w:rsidP="00CB221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Восстановление загрузочных записей</w:t>
            </w:r>
          </w:p>
        </w:tc>
      </w:tr>
      <w:tr w:rsidR="00A2016F" w14:paraId="0514B9E3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790378" w14:textId="0462DC85" w:rsidR="00CB2218" w:rsidRPr="00F7615C" w:rsidRDefault="00F7615C" w:rsidP="00F7615C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bootsect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6F93E" w14:textId="01CE2EBA" w:rsidR="00CB2218" w:rsidRPr="006B6CD5" w:rsidRDefault="00CB2218" w:rsidP="00CB221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Редактирование загрузочных секторов</w:t>
            </w:r>
          </w:p>
        </w:tc>
      </w:tr>
      <w:tr w:rsidR="00A2016F" w14:paraId="504280DE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2444F" w14:textId="60556924" w:rsidR="00CB2218" w:rsidRPr="00F7615C" w:rsidRDefault="00F7615C" w:rsidP="00F7615C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break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35CF8" w14:textId="5DE33EB4" w:rsidR="00CB2218" w:rsidRPr="006B6CD5" w:rsidRDefault="00CB2218" w:rsidP="00CB221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Включение и отключение обработки </w:t>
            </w:r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Ctrl</w:t>
            </w:r>
            <w:r w:rsidRPr="006B6CD5">
              <w:rPr>
                <w:rFonts w:ascii="Courier New" w:hAnsi="Courier New" w:cs="Courier New"/>
                <w:sz w:val="28"/>
                <w:szCs w:val="28"/>
              </w:rPr>
              <w:t>+</w:t>
            </w:r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C</w:t>
            </w:r>
          </w:p>
        </w:tc>
      </w:tr>
      <w:tr w:rsidR="00A2016F" w14:paraId="22CFE9DE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47F118" w14:textId="333F0A81" w:rsidR="00CB2218" w:rsidRPr="00F7615C" w:rsidRDefault="00F7615C" w:rsidP="00F7615C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cacls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8FB5D" w14:textId="7CE122BD" w:rsidR="00CB2218" w:rsidRPr="006B6CD5" w:rsidRDefault="00CB2218" w:rsidP="00CB221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Редактирование списков управления доступом</w:t>
            </w:r>
            <w:r w:rsidR="00C763A0" w:rsidRPr="00C763A0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63FE9CC0" wp14:editId="055F04BF">
                  <wp:extent cx="2759414" cy="2587774"/>
                  <wp:effectExtent l="0" t="0" r="3175" b="317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5569" cy="2593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016F" w14:paraId="388C046F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A05EC7" w14:textId="76C47B22" w:rsidR="00CB2218" w:rsidRPr="00F7615C" w:rsidRDefault="00F7615C" w:rsidP="00F7615C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lastRenderedPageBreak/>
              <w:t>call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0EDB6" w14:textId="2C8968C0" w:rsidR="00CB2218" w:rsidRPr="006B6CD5" w:rsidRDefault="00CB2218" w:rsidP="00CB221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Вызов из командного файла подпрограмм или других командных файлов</w:t>
            </w:r>
          </w:p>
        </w:tc>
      </w:tr>
      <w:tr w:rsidR="00A2016F" w14:paraId="5C816668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61223F" w14:textId="32363CE8" w:rsidR="00CB2218" w:rsidRPr="00F7615C" w:rsidRDefault="00F7615C" w:rsidP="00F7615C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cd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DD89A" w14:textId="5D903DF8" w:rsidR="00F7615C" w:rsidRPr="006B6CD5" w:rsidRDefault="00CB2218" w:rsidP="00CB221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Смена каталога</w:t>
            </w:r>
            <w:r w:rsidR="00F7615C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206BA40E" w14:textId="11E4D5DB" w:rsidR="00CB2218" w:rsidRPr="006B6CD5" w:rsidRDefault="005026B4" w:rsidP="005026B4">
            <w:pPr>
              <w:spacing w:after="0" w:line="240" w:lineRule="auto"/>
              <w:ind w:left="-177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(</w:t>
            </w:r>
            <w:r w:rsidR="00F7615C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Change Directory)</w:t>
            </w:r>
          </w:p>
        </w:tc>
      </w:tr>
      <w:tr w:rsidR="00A2016F" w14:paraId="335DC6C8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150E4E" w14:textId="4548F4BD" w:rsidR="00CB2218" w:rsidRPr="00F7615C" w:rsidRDefault="00F7615C" w:rsidP="00F7615C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change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292FE" w14:textId="06983BD5" w:rsidR="00CB2218" w:rsidRPr="006B6CD5" w:rsidRDefault="00CB2218" w:rsidP="00CB221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Изменение настроек сервера терминалов</w:t>
            </w:r>
            <w:r w:rsidR="00F7615C" w:rsidRPr="006B6CD5">
              <w:rPr>
                <w:rFonts w:ascii="Courier New" w:hAnsi="Courier New" w:cs="Courier New"/>
              </w:rPr>
              <w:t xml:space="preserve"> </w:t>
            </w:r>
            <w:r w:rsidR="00F7615C" w:rsidRPr="006B6CD5">
              <w:rPr>
                <w:rFonts w:ascii="Courier New" w:hAnsi="Courier New" w:cs="Courier New"/>
                <w:sz w:val="28"/>
                <w:szCs w:val="28"/>
              </w:rPr>
              <w:t>Контексты - LOGON, PORT, USER</w:t>
            </w:r>
          </w:p>
        </w:tc>
      </w:tr>
      <w:tr w:rsidR="00A2016F" w14:paraId="19A62176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71D7F" w14:textId="64842A9C" w:rsidR="00CB2218" w:rsidRPr="00F7615C" w:rsidRDefault="00F7615C" w:rsidP="00F7615C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chglogon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34B21" w14:textId="1BBFE3BB" w:rsidR="00CB2218" w:rsidRPr="006B6CD5" w:rsidRDefault="00CB2218" w:rsidP="00CB221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Изменение настроек сервера терминалов</w:t>
            </w:r>
            <w:r w:rsidR="00F7615C" w:rsidRPr="006B6CD5">
              <w:rPr>
                <w:rFonts w:ascii="Courier New" w:hAnsi="Courier New" w:cs="Courier New"/>
                <w:sz w:val="28"/>
                <w:szCs w:val="28"/>
              </w:rPr>
              <w:t>, аналогично CHANGE LOGON</w:t>
            </w:r>
            <w:r w:rsidR="00C763A0" w:rsidRPr="00C763A0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2B9043AB" wp14:editId="38B09D05">
                  <wp:extent cx="4268157" cy="1700982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960" cy="1710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016F" w14:paraId="17A4DF4D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14AB6A" w14:textId="2ECBC6D2" w:rsidR="00CB2218" w:rsidRPr="00F7615C" w:rsidRDefault="00F7615C" w:rsidP="00F7615C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chgport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0B176" w14:textId="646AC55C" w:rsidR="00CB2218" w:rsidRPr="006B6CD5" w:rsidRDefault="00F7615C" w:rsidP="00CB221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Изменение настроек сервера терминалов, аналогично CHANGE PORT</w:t>
            </w:r>
          </w:p>
        </w:tc>
      </w:tr>
      <w:tr w:rsidR="00A2016F" w14:paraId="370E2D99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B1EA17" w14:textId="75B5387B" w:rsidR="00CB2218" w:rsidRPr="00F7615C" w:rsidRDefault="00F7615C" w:rsidP="00F7615C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chgusr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936A9" w14:textId="77777777" w:rsidR="00CB2218" w:rsidRDefault="00F7615C" w:rsidP="00CB221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Изменение настроек сервера терминалов, аналогично CHANGE USER</w:t>
            </w:r>
          </w:p>
          <w:p w14:paraId="196E49B4" w14:textId="2135F850" w:rsidR="00F67FD7" w:rsidRPr="006B6CD5" w:rsidRDefault="00F67FD7" w:rsidP="00CB221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F67FD7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2E83EB75" wp14:editId="21E87EB9">
                  <wp:extent cx="3681314" cy="129540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362" cy="1297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016F" w14:paraId="663E41DC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65C961" w14:textId="196FD39A" w:rsidR="00CB2218" w:rsidRPr="00F7615C" w:rsidRDefault="00F7615C" w:rsidP="00F7615C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chcp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2B907" w14:textId="77777777" w:rsidR="00CB2218" w:rsidRDefault="00CB2218" w:rsidP="00CB2218">
            <w:pPr>
              <w:spacing w:after="0" w:line="240" w:lineRule="auto"/>
              <w:rPr>
                <w:rFonts w:ascii="Courier New" w:hAnsi="Courier New" w:cs="Courier New"/>
                <w:noProof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Просмотр или изменение текущ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ей</w:t>
            </w: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 кодовой страницы</w:t>
            </w:r>
            <w:r w:rsidRPr="006B6CD5">
              <w:rPr>
                <w:rFonts w:ascii="Courier New" w:hAnsi="Courier New" w:cs="Courier New"/>
                <w:noProof/>
              </w:rPr>
              <w:t xml:space="preserve"> </w:t>
            </w:r>
          </w:p>
          <w:p w14:paraId="49EB62E8" w14:textId="21B3443F" w:rsidR="008A57EB" w:rsidRPr="006B6CD5" w:rsidRDefault="008A57EB" w:rsidP="00CB221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8A57EB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754DE506" wp14:editId="10B1CC90">
                  <wp:extent cx="2225040" cy="594415"/>
                  <wp:effectExtent l="0" t="0" r="381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9049" cy="595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016F" w14:paraId="6C73116E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8A46A4" w14:textId="3D987B9E" w:rsidR="00CB2218" w:rsidRPr="00F7615C" w:rsidRDefault="00F7615C" w:rsidP="00F7615C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chkdsk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4D6D8" w14:textId="58BBF101" w:rsidR="00CB2218" w:rsidRPr="006B6CD5" w:rsidRDefault="00CB2218" w:rsidP="00CB221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Проверка диска</w:t>
            </w:r>
          </w:p>
        </w:tc>
      </w:tr>
      <w:tr w:rsidR="00A2016F" w14:paraId="13E5C3D9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9764F" w14:textId="6147F473" w:rsidR="00CB2218" w:rsidRPr="00F7615C" w:rsidRDefault="00F7615C" w:rsidP="00F7615C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checknetisolatin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C73DE" w14:textId="3D198662" w:rsidR="00CB2218" w:rsidRPr="006B6CD5" w:rsidRDefault="00CB2218" w:rsidP="00CB221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Управление доступом приложений к интерфейсу замыкания на себя(</w:t>
            </w:r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localhost</w:t>
            </w:r>
            <w:r w:rsidRPr="006B6CD5">
              <w:rPr>
                <w:rFonts w:ascii="Courier New" w:hAnsi="Courier New" w:cs="Courier New"/>
                <w:sz w:val="28"/>
                <w:szCs w:val="28"/>
              </w:rPr>
              <w:t>)</w:t>
            </w:r>
          </w:p>
        </w:tc>
      </w:tr>
      <w:tr w:rsidR="00A2016F" w14:paraId="5A56BC9B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2B401" w14:textId="7B1D19AF" w:rsidR="00CB2218" w:rsidRPr="00F7615C" w:rsidRDefault="00F7615C" w:rsidP="00F7615C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chkntfs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3824" w14:textId="47B924C7" w:rsidR="00CB2218" w:rsidRPr="006B6CD5" w:rsidRDefault="00CB2218" w:rsidP="00CB2218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Проверка признака ошибки файловой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системы и управление проверкой диска при загрузке Windows</w:t>
            </w:r>
          </w:p>
        </w:tc>
      </w:tr>
      <w:tr w:rsidR="00A2016F" w14:paraId="1601B681" w14:textId="77777777" w:rsidTr="005026B4">
        <w:trPr>
          <w:trHeight w:val="629"/>
        </w:trPr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685C2F" w14:textId="46F61AD3" w:rsidR="00CB2218" w:rsidRPr="00F7615C" w:rsidRDefault="00F7615C" w:rsidP="00F7615C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choice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A53C29" w14:textId="7E02788B" w:rsidR="00CB2218" w:rsidRPr="006B6CD5" w:rsidRDefault="00CB2218" w:rsidP="005026B4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Реализация пользовательского ввода в командном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6B6CD5">
              <w:rPr>
                <w:rFonts w:ascii="Courier New" w:hAnsi="Courier New" w:cs="Courier New"/>
                <w:sz w:val="28"/>
                <w:szCs w:val="28"/>
              </w:rPr>
              <w:t>файле</w:t>
            </w:r>
          </w:p>
        </w:tc>
      </w:tr>
      <w:tr w:rsidR="00A2016F" w14:paraId="734DDFBC" w14:textId="77777777" w:rsidTr="005026B4">
        <w:trPr>
          <w:trHeight w:val="544"/>
        </w:trPr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031503" w14:textId="6068290D" w:rsidR="005026B4" w:rsidRPr="005026B4" w:rsidRDefault="00F30BF7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hyperlink r:id="rId65" w:tgtFrame="_blank" w:history="1">
              <w:proofErr w:type="spellStart"/>
              <w:r w:rsidR="005026B4" w:rsidRPr="005026B4">
                <w:rPr>
                  <w:rStyle w:val="a5"/>
                  <w:rFonts w:ascii="Courier New" w:hAnsi="Courier New" w:cs="Courier New"/>
                  <w:color w:val="444444"/>
                  <w:sz w:val="28"/>
                  <w:szCs w:val="28"/>
                  <w:shd w:val="clear" w:color="auto" w:fill="FFFFFF"/>
                </w:rPr>
                <w:t>cipher</w:t>
              </w:r>
              <w:proofErr w:type="spellEnd"/>
            </w:hyperlink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9E7CA" w14:textId="74F8C6E2" w:rsidR="005026B4" w:rsidRPr="006B6CD5" w:rsidRDefault="005026B4" w:rsidP="005026B4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Отображение или изменение шифрования файлов на томах NTFS</w:t>
            </w:r>
          </w:p>
        </w:tc>
      </w:tr>
      <w:tr w:rsidR="00A2016F" w14:paraId="39D42450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107A87" w14:textId="39848F15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clearmgr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9508E" w14:textId="71AFC444" w:rsidR="005026B4" w:rsidRPr="006B6CD5" w:rsidRDefault="005026B4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Управление отчисткой дисков </w:t>
            </w:r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Windows</w:t>
            </w:r>
          </w:p>
        </w:tc>
      </w:tr>
      <w:tr w:rsidR="00A2016F" w14:paraId="0248064B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9B873E" w14:textId="0852CD0D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clip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1579A" w14:textId="74D918DC" w:rsidR="005026B4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noProof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Перенаправление ввода утилит КС в буфер обмена</w:t>
            </w:r>
            <w:r w:rsidRPr="006B6CD5">
              <w:rPr>
                <w:rFonts w:ascii="Courier New" w:hAnsi="Courier New" w:cs="Courier New"/>
                <w:noProof/>
              </w:rPr>
              <w:t xml:space="preserve"> </w:t>
            </w:r>
          </w:p>
          <w:p w14:paraId="4AA04A1D" w14:textId="69133492" w:rsidR="008A57EB" w:rsidRPr="006B6CD5" w:rsidRDefault="008A57EB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8A57EB">
              <w:rPr>
                <w:rFonts w:ascii="Courier New" w:hAnsi="Courier New" w:cs="Courier New"/>
                <w:sz w:val="28"/>
                <w:szCs w:val="28"/>
              </w:rPr>
              <w:lastRenderedPageBreak/>
              <w:drawing>
                <wp:inline distT="0" distB="0" distL="0" distR="0" wp14:anchorId="20D4ABEB" wp14:editId="693E4DD9">
                  <wp:extent cx="4115395" cy="1852439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1949" cy="1859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016F" w14:paraId="5291ABB1" w14:textId="77777777" w:rsidTr="005026B4">
        <w:trPr>
          <w:trHeight w:val="607"/>
        </w:trPr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5FF33" w14:textId="3C4977F7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lastRenderedPageBreak/>
              <w:t>cls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EFE49" w14:textId="77777777" w:rsidR="005026B4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Очистка экрана в КС</w:t>
            </w:r>
          </w:p>
          <w:p w14:paraId="389BF84E" w14:textId="74CBF086" w:rsidR="008A57EB" w:rsidRPr="006B6CD5" w:rsidRDefault="008A57EB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 w:rsidRPr="008A57EB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4ED7311A" wp14:editId="308385FE">
                  <wp:extent cx="3048425" cy="1038370"/>
                  <wp:effectExtent l="0" t="0" r="0" b="952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25" cy="103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016F" w14:paraId="539955C8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AB583C" w14:textId="3B0B1394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5026B4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cmd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4A84C" w14:textId="795D533B" w:rsidR="005026B4" w:rsidRPr="006B6CD5" w:rsidRDefault="005026B4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Запуск новой копии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</w:rPr>
              <w:t>интерпритатора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 КС</w:t>
            </w:r>
          </w:p>
        </w:tc>
      </w:tr>
      <w:tr w:rsidR="00A2016F" w14:paraId="66218571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7924F1" w14:textId="5F3EC660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cmdkey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80018" w14:textId="77777777" w:rsidR="005026B4" w:rsidRDefault="005026B4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C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</w:rPr>
              <w:t>оздание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</w:rPr>
              <w:t>, отображение, удаление и сохранение имен пользователей и паролей</w:t>
            </w:r>
          </w:p>
          <w:p w14:paraId="638AFD3A" w14:textId="77EB12ED" w:rsidR="003A75C4" w:rsidRPr="006B6CD5" w:rsidRDefault="003A75C4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3A75C4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10420DB4" wp14:editId="785E8CF0">
                  <wp:extent cx="3094138" cy="2277884"/>
                  <wp:effectExtent l="0" t="0" r="0" b="825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545" cy="2281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016F" w14:paraId="1A4A87E5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2ED698" w14:textId="5D1B55BB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color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B8B44" w14:textId="7BAA3149" w:rsidR="005026B4" w:rsidRPr="006B6CD5" w:rsidRDefault="005026B4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Изменение цвета текста и фона в окне CMD</w:t>
            </w:r>
            <w:r w:rsidR="003A75C4" w:rsidRPr="003A75C4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4B31C2E4" wp14:editId="4F0E8AF4">
                  <wp:extent cx="2267266" cy="381053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266" cy="38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016F" w14:paraId="000F9EC0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189EDB" w14:textId="41A9CBAF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comp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30411" w14:textId="710C3491" w:rsidR="005026B4" w:rsidRPr="006B6CD5" w:rsidRDefault="005026B4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Сравнение содержимого файлов</w:t>
            </w:r>
          </w:p>
        </w:tc>
      </w:tr>
      <w:tr w:rsidR="00A2016F" w14:paraId="3FD14E54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08F4A5" w14:textId="20929DBD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compact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E4531" w14:textId="7C49A22C" w:rsidR="005026B4" w:rsidRPr="006B6CD5" w:rsidRDefault="005026B4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Управление сжатием и распаковкой файлов в разделах </w:t>
            </w:r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NTFS</w:t>
            </w:r>
          </w:p>
        </w:tc>
      </w:tr>
      <w:tr w:rsidR="00A2016F" w14:paraId="2CCFDC3D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08870" w14:textId="0508B633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convert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EF026" w14:textId="2FDF69CC" w:rsidR="005026B4" w:rsidRPr="006B6CD5" w:rsidRDefault="005026B4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Преобразование файловой системы из </w:t>
            </w:r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FAT</w:t>
            </w: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 в </w:t>
            </w:r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NTFS</w:t>
            </w:r>
          </w:p>
        </w:tc>
      </w:tr>
      <w:tr w:rsidR="00A2016F" w14:paraId="69A817AB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0CE9CE" w14:textId="22E3D3F8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copy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27966" w14:textId="28EA7BAC" w:rsidR="005026B4" w:rsidRPr="006B6CD5" w:rsidRDefault="005026B4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Копирование файлов и каталогов</w:t>
            </w:r>
          </w:p>
        </w:tc>
      </w:tr>
      <w:tr w:rsidR="00A2016F" w14:paraId="05864B13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FAAA9E" w14:textId="694254DD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cscript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FAE45" w14:textId="77777777" w:rsidR="005026B4" w:rsidRDefault="00AC2D8E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Сервер сценариев Windows с консольным интерфейсом</w:t>
            </w:r>
          </w:p>
          <w:p w14:paraId="57702D4A" w14:textId="6DCEADD0" w:rsidR="003A75C4" w:rsidRPr="006B6CD5" w:rsidRDefault="003A75C4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3A75C4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2CEF05BE" wp14:editId="1C13C38A">
                  <wp:extent cx="3901493" cy="1668554"/>
                  <wp:effectExtent l="0" t="0" r="3810" b="825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8173" cy="1675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016F" w14:paraId="44C0C597" w14:textId="77777777" w:rsidTr="00AC2D8E">
        <w:trPr>
          <w:trHeight w:val="633"/>
        </w:trPr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3DD7DE" w14:textId="179E1E70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lastRenderedPageBreak/>
              <w:t>date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2828D" w14:textId="77777777" w:rsidR="005026B4" w:rsidRDefault="00AC2D8E" w:rsidP="00AC2D8E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Отображение или изменение даты.</w:t>
            </w:r>
          </w:p>
          <w:p w14:paraId="0D8F1261" w14:textId="6A303237" w:rsidR="003A75C4" w:rsidRPr="006B6CD5" w:rsidRDefault="003A75C4" w:rsidP="00AC2D8E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3A75C4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5603553A" wp14:editId="58E96577">
                  <wp:extent cx="3124636" cy="800212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636" cy="800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016F" w14:paraId="5F267BE7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8C6221" w14:textId="7E48F941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defrag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D8C91" w14:textId="370AF7EC" w:rsidR="005026B4" w:rsidRPr="006B6CD5" w:rsidRDefault="005026B4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Дефрагментация диска</w:t>
            </w:r>
          </w:p>
        </w:tc>
      </w:tr>
      <w:tr w:rsidR="00A2016F" w14:paraId="2902C8FD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F02D00" w14:textId="202A52D9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del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B268C" w14:textId="3AD5DA72" w:rsidR="005026B4" w:rsidRPr="006B6CD5" w:rsidRDefault="005026B4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Удаление одного или нескольких файлов</w:t>
            </w:r>
          </w:p>
        </w:tc>
      </w:tr>
      <w:tr w:rsidR="00A2016F" w14:paraId="511475C8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3358B6" w14:textId="61496376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devcon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F0D77" w14:textId="392A2CB8" w:rsidR="005026B4" w:rsidRPr="006B6CD5" w:rsidRDefault="005026B4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Управление устройствами в командной строке</w:t>
            </w:r>
          </w:p>
        </w:tc>
      </w:tr>
      <w:tr w:rsidR="00A2016F" w14:paraId="7903598B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44A90F" w14:textId="6CF3DF9A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diantz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677EC" w14:textId="22025880" w:rsidR="005026B4" w:rsidRPr="006B6CD5" w:rsidRDefault="005026B4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Тоже что и MAKECAB, создание архивов .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</w:rPr>
              <w:t>cab</w:t>
            </w:r>
            <w:proofErr w:type="spellEnd"/>
          </w:p>
        </w:tc>
      </w:tr>
      <w:tr w:rsidR="00A2016F" w14:paraId="0A0955BB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6A94F3" w14:textId="487F92EE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dir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26DB7" w14:textId="77777777" w:rsidR="005026B4" w:rsidRDefault="00AC2D8E" w:rsidP="00AC2D8E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Отображение списка файлов и каталогов</w:t>
            </w:r>
          </w:p>
          <w:p w14:paraId="4FE11C59" w14:textId="75E55D9D" w:rsidR="003A75C4" w:rsidRPr="006B6CD5" w:rsidRDefault="003A75C4" w:rsidP="00AC2D8E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3A75C4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7B4547FE" wp14:editId="45C8DF39">
                  <wp:extent cx="2791304" cy="3700776"/>
                  <wp:effectExtent l="0" t="0" r="9525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398" cy="3703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016F" w14:paraId="07441FCA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FF7706" w14:textId="3983034A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diskcomp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5E8E4" w14:textId="50EBDF89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С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равнение содержимого двух гибких дисков</w:t>
            </w:r>
          </w:p>
        </w:tc>
      </w:tr>
      <w:tr w:rsidR="00A2016F" w14:paraId="5FDAD639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9A97B" w14:textId="1EEDF19D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diskcopy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7C559" w14:textId="7942FD8C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Копирование содержимого одного гибкого диска на другой</w:t>
            </w:r>
          </w:p>
        </w:tc>
      </w:tr>
      <w:tr w:rsidR="00A2016F" w14:paraId="30E48B74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56A71" w14:textId="1D3420C7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diskpart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1E50" w14:textId="6D396082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Управление разделами и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дисками из командной строки</w:t>
            </w:r>
          </w:p>
        </w:tc>
      </w:tr>
      <w:tr w:rsidR="00A2016F" w14:paraId="19D0E6F1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882981" w14:textId="15C1E764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dism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D1A25" w14:textId="03A2D8F6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Управление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компонентами</w:t>
            </w:r>
            <w:proofErr w:type="spellEnd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образрв</w:t>
            </w:r>
            <w:proofErr w:type="spellEnd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WIM</w:t>
            </w:r>
          </w:p>
        </w:tc>
      </w:tr>
      <w:tr w:rsidR="00A2016F" w14:paraId="34C595E4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72A8A" w14:textId="2A0873F4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dispdiag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898A7" w14:textId="77777777" w:rsidR="005026B4" w:rsidRDefault="00AC2D8E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Вывод дампов с диагностической информацией о графической подсистеме </w:t>
            </w:r>
          </w:p>
          <w:p w14:paraId="70C79C56" w14:textId="529F8023" w:rsidR="00A2016F" w:rsidRPr="006B6CD5" w:rsidRDefault="00A2016F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A2016F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4C03B015" wp14:editId="1097E72D">
                  <wp:extent cx="4461507" cy="427621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268" cy="429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016F" w14:paraId="14D53991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552752" w14:textId="5869FA9E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djoin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23201" w14:textId="11165859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Автономное присоединение компьютера к домену</w:t>
            </w:r>
          </w:p>
        </w:tc>
      </w:tr>
      <w:tr w:rsidR="00A2016F" w14:paraId="0EEDCAF8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47E82F" w14:textId="158AA40A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doskey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325CB" w14:textId="325DB145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Редактирование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 xml:space="preserve">и повторный вызов команд Windows, создание макросов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</w:rPr>
              <w:t>doskey</w:t>
            </w:r>
            <w:proofErr w:type="spellEnd"/>
          </w:p>
        </w:tc>
      </w:tr>
      <w:tr w:rsidR="00A2016F" w14:paraId="64C013CA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49D93" w14:textId="2A615E5D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driverquery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F322" w14:textId="77777777" w:rsidR="005026B4" w:rsidRDefault="00AC2D8E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Отображение информации об установленных драйверах</w:t>
            </w:r>
          </w:p>
          <w:p w14:paraId="30CDDDBB" w14:textId="2E6654FC" w:rsidR="00A2016F" w:rsidRPr="006B6CD5" w:rsidRDefault="00A2016F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A2016F">
              <w:rPr>
                <w:rFonts w:ascii="Courier New" w:hAnsi="Courier New" w:cs="Courier New"/>
                <w:sz w:val="28"/>
                <w:szCs w:val="28"/>
              </w:rPr>
              <w:lastRenderedPageBreak/>
              <w:drawing>
                <wp:inline distT="0" distB="0" distL="0" distR="0" wp14:anchorId="26D70C8F" wp14:editId="71DAFF8E">
                  <wp:extent cx="3417570" cy="3577607"/>
                  <wp:effectExtent l="0" t="0" r="0" b="381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1129" cy="3581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016F" w14:paraId="0DEDEE82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2FEB2" w14:textId="37DC7DD2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lastRenderedPageBreak/>
              <w:t>dxdiag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1B306" w14:textId="1911EAEB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Средство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диагностики</w:t>
            </w:r>
            <w:proofErr w:type="spellEnd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6B6CD5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directx</w:t>
            </w:r>
            <w:proofErr w:type="spellEnd"/>
          </w:p>
        </w:tc>
      </w:tr>
      <w:tr w:rsidR="00A2016F" w14:paraId="5F5D1ED8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12F57D" w14:textId="72605975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echo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72E7" w14:textId="77777777" w:rsidR="005026B4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Вывод текста на экран консоли</w:t>
            </w:r>
          </w:p>
          <w:p w14:paraId="31608863" w14:textId="37507013" w:rsidR="005667CC" w:rsidRPr="006B6CD5" w:rsidRDefault="005667CC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5667CC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23E86524" wp14:editId="257CE08F">
                  <wp:extent cx="2886478" cy="495369"/>
                  <wp:effectExtent l="0" t="0" r="952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478" cy="49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016F" w14:paraId="1596D7ED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715AE" w14:textId="4F46AE7D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edit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7B491" w14:textId="01FCB4F7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Запуск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текстового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редактора</w:t>
            </w:r>
            <w:proofErr w:type="spellEnd"/>
          </w:p>
        </w:tc>
      </w:tr>
      <w:tr w:rsidR="00A2016F" w14:paraId="209546E9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6EDFA" w14:textId="66AD5062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endlocal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458F3" w14:textId="48F4D96E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Конец локальных изменений переменных окружения в командном файле</w:t>
            </w:r>
          </w:p>
        </w:tc>
      </w:tr>
      <w:tr w:rsidR="00A2016F" w14:paraId="5A351EAC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FC5F46" w14:textId="4F1C38C1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erase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FEA87" w14:textId="41D9782C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Аналогично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команде DEL - удаление файлов</w:t>
            </w:r>
          </w:p>
        </w:tc>
      </w:tr>
      <w:tr w:rsidR="00A2016F" w14:paraId="36774A80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5DD31A" w14:textId="66AEB03A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eventcreate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E8688" w14:textId="77777777" w:rsidR="005026B4" w:rsidRDefault="00AC2D8E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Запись сообщения в журнал событий Windows</w:t>
            </w:r>
          </w:p>
          <w:p w14:paraId="50786995" w14:textId="238B8E9E" w:rsidR="005667CC" w:rsidRPr="006B6CD5" w:rsidRDefault="005667CC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5667CC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3BEB184B" wp14:editId="3C694355">
                  <wp:extent cx="3856607" cy="2872740"/>
                  <wp:effectExtent l="0" t="0" r="0" b="381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703" cy="288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016F" w14:paraId="522E5C2B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C3388" w14:textId="0BFE89AA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exit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C278" w14:textId="1D3CF69F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Выход из процедуры или командного файла</w:t>
            </w:r>
          </w:p>
        </w:tc>
      </w:tr>
      <w:tr w:rsidR="00A2016F" w14:paraId="34EB70F0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DC33C" w14:textId="3052F174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expand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7D60C" w14:textId="643C22B1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Распаковка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сжатых файлов CAB-файлов</w:t>
            </w:r>
          </w:p>
        </w:tc>
      </w:tr>
      <w:tr w:rsidR="00A2016F" w14:paraId="5A6F9A63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C44B10" w14:textId="34A93A7E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extract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0A610" w14:textId="4A1B6448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Извлечение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содержимого, распаковка CAB-файлов в Windows</w:t>
            </w:r>
          </w:p>
        </w:tc>
      </w:tr>
      <w:tr w:rsidR="00A2016F" w14:paraId="45132AB4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57BA56" w14:textId="3A1811F7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fc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429C4" w14:textId="7790577B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Сравнение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содержимого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файлов</w:t>
            </w:r>
            <w:proofErr w:type="spellEnd"/>
          </w:p>
        </w:tc>
      </w:tr>
      <w:tr w:rsidR="00A2016F" w14:paraId="5C1B0460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775C16" w14:textId="74AB4742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find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47009" w14:textId="78076C05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Поиск строки символов в файле</w:t>
            </w:r>
          </w:p>
        </w:tc>
      </w:tr>
      <w:tr w:rsidR="00A2016F" w14:paraId="6B6CD062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90A52D" w14:textId="5E14159D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lastRenderedPageBreak/>
              <w:t>findstr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D8464" w14:textId="46E55483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Поиск строк в файлах с использованием регулярных выражений</w:t>
            </w:r>
          </w:p>
        </w:tc>
      </w:tr>
      <w:tr w:rsidR="00A2016F" w14:paraId="0638B441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0A724" w14:textId="3B748E54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for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8E653" w14:textId="6B3C67C8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Организация ц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иклической обработки результатов выполнения других команд, списков, и строк в текстовых файлах</w:t>
            </w:r>
          </w:p>
        </w:tc>
      </w:tr>
      <w:tr w:rsidR="00A2016F" w14:paraId="44B3C8C8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3072D8" w14:textId="68E130C1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forfiles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F21D4" w14:textId="77777777" w:rsidR="005026B4" w:rsidRDefault="00AC2D8E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Выполнение указанной команды для каждого файла из заданной группы</w:t>
            </w:r>
          </w:p>
          <w:p w14:paraId="08B28C0F" w14:textId="77D0EA0B" w:rsidR="005667CC" w:rsidRPr="006B6CD5" w:rsidRDefault="005667CC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5667CC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24AFA14F" wp14:editId="0501C5CB">
                  <wp:extent cx="3019887" cy="3322320"/>
                  <wp:effectExtent l="0" t="0" r="952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530" cy="3326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016F" w14:paraId="251D2417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3EBD9A" w14:textId="162E0B07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format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9F491" w14:textId="77777777" w:rsidR="005026B4" w:rsidRDefault="00AC2D8E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Форматирование диска</w:t>
            </w:r>
          </w:p>
          <w:p w14:paraId="7BFC9CED" w14:textId="05A2C4D2" w:rsidR="007F0201" w:rsidRPr="006B6CD5" w:rsidRDefault="007F0201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7F0201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506568AE" wp14:editId="7C1411CD">
                  <wp:extent cx="4258732" cy="3398520"/>
                  <wp:effectExtent l="0" t="0" r="889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042" cy="3417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016F" w14:paraId="71139E8A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5B440E" w14:textId="1AA34885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fsutil</w:t>
            </w:r>
            <w:proofErr w:type="spellEnd"/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E976A" w14:textId="7991149A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Управление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файловой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системой</w:t>
            </w:r>
            <w:proofErr w:type="spellEnd"/>
          </w:p>
        </w:tc>
      </w:tr>
      <w:tr w:rsidR="00A2016F" w14:paraId="141425D4" w14:textId="77777777" w:rsidTr="005026B4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B8B8D" w14:textId="7EF92360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ftp</w:t>
            </w:r>
          </w:p>
        </w:tc>
        <w:tc>
          <w:tcPr>
            <w:tcW w:w="7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54491" w14:textId="49884185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Консольный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FTP-</w:t>
            </w:r>
            <w:proofErr w:type="spellStart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клиент</w:t>
            </w:r>
            <w:proofErr w:type="spellEnd"/>
          </w:p>
        </w:tc>
      </w:tr>
    </w:tbl>
    <w:p w14:paraId="0E80D28C" w14:textId="77777777" w:rsidR="00602E58" w:rsidRDefault="00602E58"/>
    <w:tbl>
      <w:tblPr>
        <w:tblStyle w:val="a4"/>
        <w:tblW w:w="10768" w:type="dxa"/>
        <w:tblInd w:w="0" w:type="dxa"/>
        <w:tblLook w:val="04A0" w:firstRow="1" w:lastRow="0" w:firstColumn="1" w:lastColumn="0" w:noHBand="0" w:noVBand="1"/>
      </w:tblPr>
      <w:tblGrid>
        <w:gridCol w:w="2212"/>
        <w:gridCol w:w="8556"/>
      </w:tblGrid>
      <w:tr w:rsidR="006439CB" w14:paraId="7876F3B8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39367A" w14:textId="4358F54E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ftype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F45CE" w14:textId="77777777" w:rsidR="005026B4" w:rsidRDefault="00602E58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Просмотр и изменение расширений файлов и сопоставленных им приложений </w:t>
            </w:r>
          </w:p>
          <w:p w14:paraId="1DEBC1CF" w14:textId="47E0F15A" w:rsidR="007F0201" w:rsidRPr="006B6CD5" w:rsidRDefault="007F0201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7F0201">
              <w:rPr>
                <w:rFonts w:ascii="Courier New" w:hAnsi="Courier New" w:cs="Courier New"/>
                <w:sz w:val="28"/>
                <w:szCs w:val="28"/>
              </w:rPr>
              <w:lastRenderedPageBreak/>
              <w:drawing>
                <wp:inline distT="0" distB="0" distL="0" distR="0" wp14:anchorId="1B97EA21" wp14:editId="0C0B5BAB">
                  <wp:extent cx="4138930" cy="3014625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959" cy="3016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3C5BEFED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921128" w14:textId="6EF3FD5F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lastRenderedPageBreak/>
              <w:t>getmac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8F6F60" w14:textId="77777777" w:rsidR="005026B4" w:rsidRDefault="00602E58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Отображение физического адреса сетевого адаптера (MAC-адреса)</w:t>
            </w:r>
          </w:p>
          <w:p w14:paraId="5DA920CB" w14:textId="623D33FB" w:rsidR="007F0201" w:rsidRPr="006B6CD5" w:rsidRDefault="007F0201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7F0201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61000EA8" wp14:editId="6C81B97B">
                  <wp:extent cx="4993479" cy="105156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5853" cy="1054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641DB9F5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1B2383" w14:textId="00CE5520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goto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E3116" w14:textId="25A3ACB7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Команда безусловного перехода в командном файле</w:t>
            </w:r>
          </w:p>
        </w:tc>
      </w:tr>
      <w:tr w:rsidR="006439CB" w14:paraId="7EA180F8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7E6414" w14:textId="0AF03D8E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gpresult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8F119" w14:textId="77777777" w:rsidR="005026B4" w:rsidRDefault="00602E58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Отображение результирующей политики (</w:t>
            </w:r>
            <w:proofErr w:type="spellStart"/>
            <w:r w:rsidR="006B6CD5" w:rsidRPr="006B6CD5">
              <w:rPr>
                <w:rFonts w:ascii="Courier New" w:hAnsi="Courier New" w:cs="Courier New"/>
                <w:sz w:val="28"/>
                <w:szCs w:val="28"/>
              </w:rPr>
              <w:t>rsop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</w:rPr>
              <w:t>)</w:t>
            </w:r>
          </w:p>
          <w:p w14:paraId="67D201F2" w14:textId="06F5D164" w:rsidR="007F0201" w:rsidRPr="006B6CD5" w:rsidRDefault="007F0201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7F0201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1F6EA86C" wp14:editId="5DB64CEE">
                  <wp:extent cx="3932943" cy="4359832"/>
                  <wp:effectExtent l="0" t="0" r="0" b="317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0403" cy="4368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1BA2571F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0F4A12" w14:textId="783E2C63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gpupdate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6AC8" w14:textId="28049356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Обновление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групповых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политик</w:t>
            </w:r>
            <w:proofErr w:type="spellEnd"/>
          </w:p>
        </w:tc>
      </w:tr>
      <w:tr w:rsidR="006439CB" w14:paraId="3C01782D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78112E" w14:textId="37C23EA5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help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5EC26" w14:textId="77777777" w:rsidR="005026B4" w:rsidRDefault="00602E58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Вызов справки командной строки Windows</w:t>
            </w:r>
          </w:p>
          <w:p w14:paraId="1F37D560" w14:textId="04B3AD41" w:rsidR="007F0201" w:rsidRPr="006B6CD5" w:rsidRDefault="007F0201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7F0201">
              <w:rPr>
                <w:rFonts w:ascii="Courier New" w:hAnsi="Courier New" w:cs="Courier New"/>
                <w:sz w:val="28"/>
                <w:szCs w:val="28"/>
              </w:rPr>
              <w:lastRenderedPageBreak/>
              <w:drawing>
                <wp:inline distT="0" distB="0" distL="0" distR="0" wp14:anchorId="7C0A41FE" wp14:editId="13851F47">
                  <wp:extent cx="4359910" cy="3612985"/>
                  <wp:effectExtent l="0" t="0" r="2540" b="698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514" cy="3614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13EE6B4C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E85296" w14:textId="7AD81740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lastRenderedPageBreak/>
              <w:t>hostname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879E9" w14:textId="77777777" w:rsidR="005026B4" w:rsidRDefault="00602E58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Отображение имени компьютера </w:t>
            </w:r>
          </w:p>
          <w:p w14:paraId="05B5363D" w14:textId="76422983" w:rsidR="007F0201" w:rsidRPr="006B6CD5" w:rsidRDefault="007F0201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7F0201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633F7C9A" wp14:editId="159BFD16">
                  <wp:extent cx="2181529" cy="438211"/>
                  <wp:effectExtent l="0" t="0" r="9525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529" cy="43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402C7FD2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F2A3CD" w14:textId="719606FE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icalcs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2D4DB" w14:textId="7F72AE09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Управление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списками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доступа</w:t>
            </w:r>
            <w:proofErr w:type="spellEnd"/>
          </w:p>
        </w:tc>
      </w:tr>
      <w:tr w:rsidR="006439CB" w14:paraId="1F3548D9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B67D6" w14:textId="7A0E599E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if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B53A9" w14:textId="637AB387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Оператор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условного выполнения команд в пакетном файле</w:t>
            </w:r>
          </w:p>
        </w:tc>
      </w:tr>
      <w:tr w:rsidR="006439CB" w14:paraId="6BA746C5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2B21F3" w14:textId="3A51DFF8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ipconfig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2A38B" w14:textId="77777777" w:rsidR="005026B4" w:rsidRDefault="00602E58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Просмотр и управление конфигурацией протокола IP </w:t>
            </w:r>
          </w:p>
          <w:p w14:paraId="65C25798" w14:textId="2075CDDD" w:rsidR="007F0201" w:rsidRPr="006B6CD5" w:rsidRDefault="007F0201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7F0201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626768A8" wp14:editId="1933E17A">
                  <wp:extent cx="3958362" cy="4429891"/>
                  <wp:effectExtent l="0" t="0" r="4445" b="889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3503" cy="4446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15DF15E3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B7A86" w14:textId="064B69E7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label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86B73" w14:textId="22DB62E6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Редактирование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меток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тома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дисков</w:t>
            </w:r>
            <w:proofErr w:type="spellEnd"/>
          </w:p>
        </w:tc>
      </w:tr>
      <w:tr w:rsidR="006439CB" w14:paraId="61C2562F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A93C13" w14:textId="78FDF07A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lastRenderedPageBreak/>
              <w:t>logoff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28E1A" w14:textId="70A244C3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Завершение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сеанса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пользователя</w:t>
            </w:r>
            <w:proofErr w:type="spellEnd"/>
          </w:p>
        </w:tc>
      </w:tr>
      <w:tr w:rsidR="006439CB" w14:paraId="604AFE6E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794699" w14:textId="36329FE3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makecab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6125A" w14:textId="35990F31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Создание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сжатых файлов формата CAB</w:t>
            </w:r>
          </w:p>
        </w:tc>
      </w:tr>
      <w:tr w:rsidR="006439CB" w14:paraId="1216C342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C69C6" w14:textId="7E20DFE9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md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2B782" w14:textId="3651A124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Создание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нового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каталога</w:t>
            </w:r>
            <w:proofErr w:type="spellEnd"/>
          </w:p>
        </w:tc>
      </w:tr>
      <w:tr w:rsidR="006439CB" w14:paraId="6713CF7E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DB277A" w14:textId="444520DB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mklink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65FBE" w14:textId="2C557670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Создание символической ссылки на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файл или каталог</w:t>
            </w:r>
          </w:p>
        </w:tc>
      </w:tr>
      <w:tr w:rsidR="006439CB" w14:paraId="3473ADC6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4A50C2" w14:textId="42E791A7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mode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9F0C7" w14:textId="77777777" w:rsidR="005026B4" w:rsidRPr="00F65B9A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Конфигурирование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 xml:space="preserve">системных устройств в среде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CMD</w:t>
            </w:r>
          </w:p>
          <w:p w14:paraId="4B09078E" w14:textId="566A7B64" w:rsidR="00F65B9A" w:rsidRPr="00F65B9A" w:rsidRDefault="00F65B9A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F65B9A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4E0C9461" wp14:editId="2FD4D992">
                  <wp:extent cx="1716405" cy="1277190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178" cy="1285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3BDAC59A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93137A" w14:textId="43346F15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more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F15F9" w14:textId="2DC58672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Постраничный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вывод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в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консоли</w:t>
            </w:r>
            <w:proofErr w:type="spellEnd"/>
          </w:p>
        </w:tc>
      </w:tr>
      <w:tr w:rsidR="006439CB" w14:paraId="6DB196ED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FEBB4" w14:textId="18B050BF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mountvol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470DE" w14:textId="77777777" w:rsidR="005026B4" w:rsidRDefault="00AC2D8E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Управление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точками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монтиро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вания</w:t>
            </w:r>
            <w:proofErr w:type="spellEnd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томов</w:t>
            </w:r>
            <w:proofErr w:type="spellEnd"/>
          </w:p>
          <w:p w14:paraId="6F821D79" w14:textId="1A49B2E5" w:rsidR="00F65B9A" w:rsidRPr="006B6CD5" w:rsidRDefault="00F65B9A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F65B9A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1860B291" wp14:editId="43731626">
                  <wp:extent cx="3460193" cy="3532597"/>
                  <wp:effectExtent l="0" t="0" r="6985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026" cy="354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54AF7FF8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CE1EA2" w14:textId="59B8DFFF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move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A1CCB" w14:textId="2E5497A0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Перемещение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файлов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и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каталогов</w:t>
            </w:r>
            <w:proofErr w:type="spellEnd"/>
          </w:p>
        </w:tc>
      </w:tr>
      <w:tr w:rsidR="006439CB" w14:paraId="5B096DC0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A7CAE0" w14:textId="64F4F187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movefile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EDCCD" w14:textId="69A2243B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Перемещение или удаление занятых файлов при следующе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й перезагрузке</w:t>
            </w:r>
          </w:p>
        </w:tc>
      </w:tr>
      <w:tr w:rsidR="006439CB" w14:paraId="534DE5F6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CB189" w14:textId="4BA7E766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msg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3C29D" w14:textId="2EAD373C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Отправка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сообщений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пользователям</w:t>
            </w:r>
            <w:proofErr w:type="spellEnd"/>
          </w:p>
        </w:tc>
      </w:tr>
      <w:tr w:rsidR="006439CB" w14:paraId="71EECF2E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F3820F" w14:textId="3EEFDFDD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mstsc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410F9" w14:textId="77777777" w:rsidR="00602E58" w:rsidRPr="006B6CD5" w:rsidRDefault="00602E58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Подключение к удаленному рабочему столу</w:t>
            </w:r>
          </w:p>
          <w:p w14:paraId="16D12E6D" w14:textId="106409CE" w:rsidR="005026B4" w:rsidRPr="006B6CD5" w:rsidRDefault="00F65B9A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F65B9A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68D8CE65" wp14:editId="6B7C654D">
                  <wp:extent cx="2901316" cy="1625598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239" cy="1631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189CA9E2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5D1C4E" w14:textId="2A1B5332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nbtstat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70CA" w14:textId="77777777" w:rsidR="005026B4" w:rsidRDefault="00602E58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Просмотр статистических данных NETBIOS через TCP/IP (</w:t>
            </w:r>
            <w:proofErr w:type="spellStart"/>
            <w:r w:rsidR="006B6CD5" w:rsidRPr="006B6CD5">
              <w:rPr>
                <w:rFonts w:ascii="Courier New" w:hAnsi="Courier New" w:cs="Courier New"/>
                <w:sz w:val="28"/>
                <w:szCs w:val="28"/>
              </w:rPr>
              <w:t>netbt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</w:rPr>
              <w:t>)</w:t>
            </w:r>
          </w:p>
          <w:p w14:paraId="1D13B893" w14:textId="20331139" w:rsidR="00F65B9A" w:rsidRPr="006B6CD5" w:rsidRDefault="00F65B9A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F65B9A">
              <w:rPr>
                <w:rFonts w:ascii="Courier New" w:hAnsi="Courier New" w:cs="Courier New"/>
                <w:sz w:val="28"/>
                <w:szCs w:val="28"/>
              </w:rPr>
              <w:lastRenderedPageBreak/>
              <w:drawing>
                <wp:inline distT="0" distB="0" distL="0" distR="0" wp14:anchorId="62287D04" wp14:editId="646BF37E">
                  <wp:extent cx="3575050" cy="2597428"/>
                  <wp:effectExtent l="0" t="0" r="635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7893" cy="2599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6D820986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C305C0" w14:textId="1B314998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lastRenderedPageBreak/>
              <w:t>net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04773" w14:textId="40D8C60B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Управление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ресурсами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локальной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сети</w:t>
            </w:r>
            <w:proofErr w:type="spellEnd"/>
          </w:p>
        </w:tc>
      </w:tr>
      <w:tr w:rsidR="006439CB" w14:paraId="005A2C03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87992A" w14:textId="728F755D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netcfg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BA232" w14:textId="4284953F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Отображение и изменени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е конфигурации компонентов сети</w:t>
            </w:r>
          </w:p>
        </w:tc>
      </w:tr>
      <w:tr w:rsidR="006439CB" w14:paraId="4687D511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A2229" w14:textId="1765CF18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netsh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30301" w14:textId="77777777" w:rsidR="005026B4" w:rsidRDefault="00602E58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Командная сетевая оболочка (Network Shell)</w:t>
            </w:r>
          </w:p>
          <w:p w14:paraId="401D7E6C" w14:textId="113792D8" w:rsidR="00F65B9A" w:rsidRPr="006B6CD5" w:rsidRDefault="00F65B9A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t xml:space="preserve"> </w:t>
            </w:r>
            <w:r w:rsidRPr="00F65B9A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3FC3BF47" wp14:editId="538DE9B3">
                  <wp:extent cx="2105319" cy="485843"/>
                  <wp:effectExtent l="0" t="0" r="0" b="9525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319" cy="48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16B0BD76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84FBB" w14:textId="5882AADF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netstat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F9B3F" w14:textId="77777777" w:rsidR="005026B4" w:rsidRDefault="00602E58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Отображение статистики сетевых соединений </w:t>
            </w:r>
          </w:p>
          <w:p w14:paraId="1707861D" w14:textId="34E5AB7A" w:rsidR="001B6B3C" w:rsidRPr="006B6CD5" w:rsidRDefault="001B6B3C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1B6B3C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69F043EE" wp14:editId="0C614B49">
                  <wp:extent cx="4096385" cy="3349324"/>
                  <wp:effectExtent l="0" t="0" r="0" b="381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1594" cy="335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1F8129A5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3A131E" w14:textId="29BF963C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nslookup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C637A" w14:textId="061E69DA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Просмотр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данных DNS в командной строке</w:t>
            </w:r>
          </w:p>
        </w:tc>
      </w:tr>
      <w:tr w:rsidR="006439CB" w14:paraId="2801EF3B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B26D5A" w14:textId="4EF33062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openfiles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9DB62" w14:textId="50769E16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Управление открытыми по сети или локально файлами</w:t>
            </w:r>
          </w:p>
        </w:tc>
      </w:tr>
      <w:tr w:rsidR="006439CB" w14:paraId="1B4FB689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F3E4E0" w14:textId="6364C3BF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path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03CF8" w14:textId="763688B9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Отображение или изменение путей поиска исполняемых файлов</w:t>
            </w:r>
          </w:p>
        </w:tc>
      </w:tr>
      <w:tr w:rsidR="006439CB" w14:paraId="1C8A5BFD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8907CE" w14:textId="0C83EEFF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pathping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B2427" w14:textId="77777777" w:rsidR="005026B4" w:rsidRDefault="00602E58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Трассировка маршрута с возможностью оценки качества участков трассы</w:t>
            </w:r>
          </w:p>
          <w:p w14:paraId="66FD3FED" w14:textId="4453BEC6" w:rsidR="001B6B3C" w:rsidRPr="006B6CD5" w:rsidRDefault="001B6B3C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1B6B3C">
              <w:rPr>
                <w:rFonts w:ascii="Courier New" w:hAnsi="Courier New" w:cs="Courier New"/>
                <w:sz w:val="28"/>
                <w:szCs w:val="28"/>
              </w:rPr>
              <w:lastRenderedPageBreak/>
              <w:drawing>
                <wp:inline distT="0" distB="0" distL="0" distR="0" wp14:anchorId="5BCA7D62" wp14:editId="7E1F4BD6">
                  <wp:extent cx="3986530" cy="1993265"/>
                  <wp:effectExtent l="0" t="0" r="0" b="698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530" cy="199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157A5407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23ADD8" w14:textId="56DD329D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lastRenderedPageBreak/>
              <w:t>pause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124B6" w14:textId="0CCDAAF8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Пауза при в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ыполнении командного файла</w:t>
            </w:r>
          </w:p>
        </w:tc>
      </w:tr>
      <w:tr w:rsidR="006439CB" w14:paraId="5859B02F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54AED9" w14:textId="2D1066FD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ping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6B508" w14:textId="77777777" w:rsidR="005026B4" w:rsidRDefault="00602E58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Утилита проверки доступности узла</w:t>
            </w:r>
          </w:p>
          <w:p w14:paraId="14C4AE26" w14:textId="125373EC" w:rsidR="001B6B3C" w:rsidRPr="006B6CD5" w:rsidRDefault="001B6B3C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1B6B3C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2692D357" wp14:editId="5AB1DE42">
                  <wp:extent cx="3658870" cy="3134127"/>
                  <wp:effectExtent l="0" t="0" r="0" b="952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2959" cy="3137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4AC31D5F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40C46E" w14:textId="2598D2D8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pnputill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C818F" w14:textId="7DFA05C8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Конфигурирование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драйверов</w:t>
            </w:r>
            <w:proofErr w:type="spellEnd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устройств</w:t>
            </w:r>
            <w:proofErr w:type="spellEnd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pnp</w:t>
            </w:r>
            <w:proofErr w:type="spellEnd"/>
          </w:p>
        </w:tc>
      </w:tr>
      <w:tr w:rsidR="006439CB" w14:paraId="02B170AF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7F5416" w14:textId="3264D5D8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popd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97C47" w14:textId="11F26D31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Возврат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в каталог, ранее запомненный с помощью команды PUSHD</w:t>
            </w:r>
          </w:p>
        </w:tc>
      </w:tr>
      <w:tr w:rsidR="006439CB" w14:paraId="14400DFA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30C52" w14:textId="1CC6CE72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powercfg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C9654" w14:textId="52D466CE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Настройка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параметров системы электропитания Windows</w:t>
            </w:r>
          </w:p>
        </w:tc>
      </w:tr>
      <w:tr w:rsidR="006439CB" w14:paraId="58835084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726994" w14:textId="71D59760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print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927A8" w14:textId="6A8FDF53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Печать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текстового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файла</w:t>
            </w:r>
            <w:proofErr w:type="spellEnd"/>
          </w:p>
        </w:tc>
      </w:tr>
      <w:tr w:rsidR="006439CB" w14:paraId="18708017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D8D4C0" w14:textId="3D736791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prompt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6A90F" w14:textId="7DBF39A8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Из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менение строки приглашения в консоли</w:t>
            </w:r>
          </w:p>
        </w:tc>
      </w:tr>
      <w:tr w:rsidR="006439CB" w14:paraId="13CF812F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4F5FF8" w14:textId="63D961ED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pushd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F450D" w14:textId="77777777" w:rsidR="005026B4" w:rsidRDefault="00602E58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Сохранение текущего пути каталога и переход в указанный.</w:t>
            </w:r>
          </w:p>
          <w:p w14:paraId="04217D45" w14:textId="14DB8B1B" w:rsidR="001B6B3C" w:rsidRPr="006B6CD5" w:rsidRDefault="001B6B3C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1B6B3C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45744B8C" wp14:editId="44C94079">
                  <wp:extent cx="3879850" cy="1694144"/>
                  <wp:effectExtent l="0" t="0" r="6350" b="190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605" cy="1696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74EDDCEE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67AD56" w14:textId="6D1C80DD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psr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191A9" w14:textId="136797B3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Записать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действия пользователя в Windows 7/8.1/10 (</w:t>
            </w:r>
            <w:proofErr w:type="spellStart"/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Problem</w:t>
            </w:r>
            <w:proofErr w:type="spellEnd"/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Steps</w:t>
            </w:r>
            <w:proofErr w:type="spellEnd"/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proofErr w:type="spellStart"/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Recorder</w:t>
            </w:r>
            <w:proofErr w:type="spellEnd"/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)</w:t>
            </w:r>
          </w:p>
        </w:tc>
      </w:tr>
      <w:tr w:rsidR="006439CB" w14:paraId="65B6CC67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FCBAC0" w14:textId="05BCBB33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qprocess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AF944" w14:textId="77777777" w:rsidR="005026B4" w:rsidRDefault="00602E58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Отобразить состояние процессов.</w:t>
            </w:r>
          </w:p>
          <w:p w14:paraId="0F951798" w14:textId="1530037B" w:rsidR="001B6B3C" w:rsidRPr="006B6CD5" w:rsidRDefault="001B6B3C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1B6B3C">
              <w:rPr>
                <w:rFonts w:ascii="Courier New" w:hAnsi="Courier New" w:cs="Courier New"/>
                <w:sz w:val="28"/>
                <w:szCs w:val="28"/>
              </w:rPr>
              <w:lastRenderedPageBreak/>
              <w:drawing>
                <wp:inline distT="0" distB="0" distL="0" distR="0" wp14:anchorId="6E0238B5" wp14:editId="2272274A">
                  <wp:extent cx="3792855" cy="4698775"/>
                  <wp:effectExtent l="0" t="0" r="0" b="6985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6013" cy="4702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67BB7379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EB1143" w14:textId="5023E10A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query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21A66" w14:textId="382D2CA5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Опросить состояние процессов и сеансов пользователей</w:t>
            </w:r>
          </w:p>
        </w:tc>
      </w:tr>
      <w:tr w:rsidR="006439CB" w14:paraId="1EF0DDB9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9CA15" w14:textId="584FB794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quser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00FF92" w14:textId="77777777" w:rsidR="005026B4" w:rsidRDefault="00602E58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Отобразить информацию о сеансах пользователей</w:t>
            </w:r>
          </w:p>
          <w:p w14:paraId="5DDA68BC" w14:textId="4C33C8AD" w:rsidR="00C31F4D" w:rsidRPr="006B6CD5" w:rsidRDefault="00C31F4D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C31F4D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79A675E0" wp14:editId="2F08EE78">
                  <wp:extent cx="4367530" cy="479068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3097" cy="482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55DEB9CA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6BAB06" w14:textId="6331CAA2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rd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CDBF3" w14:textId="54715F02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Удаление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каталога</w:t>
            </w:r>
            <w:proofErr w:type="spellEnd"/>
          </w:p>
        </w:tc>
      </w:tr>
      <w:tr w:rsidR="006439CB" w14:paraId="2F4E51F8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936178" w14:textId="59889954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reagentc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F1968" w14:textId="45EA37DF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Адимнистрирование</w:t>
            </w:r>
            <w:proofErr w:type="spellEnd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стреды</w:t>
            </w:r>
            <w:proofErr w:type="spellEnd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восстановления</w:t>
            </w:r>
            <w:proofErr w:type="spellEnd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Windows</w:t>
            </w:r>
          </w:p>
        </w:tc>
      </w:tr>
      <w:tr w:rsidR="006439CB" w14:paraId="2E0EC35D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71D811" w14:textId="05D149DF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recover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AD374" w14:textId="30948B61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Восстановление файлов на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поврежденном диске</w:t>
            </w:r>
          </w:p>
        </w:tc>
      </w:tr>
      <w:tr w:rsidR="006439CB" w14:paraId="2C72355C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8B950D" w14:textId="60FE67E3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reg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1E09A" w14:textId="065CE8D1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Утилита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командной строки для работы с реестром Windows</w:t>
            </w:r>
          </w:p>
        </w:tc>
      </w:tr>
      <w:tr w:rsidR="006439CB" w14:paraId="3B303E86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BF6C80" w14:textId="4624613F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regedit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26097" w14:textId="2FEFE727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Импорт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и экспорт данных реестра Windows</w:t>
            </w:r>
          </w:p>
        </w:tc>
      </w:tr>
      <w:tr w:rsidR="006439CB" w14:paraId="6D3C498D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4FA548" w14:textId="0C3D1556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regsvr32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45EF9" w14:textId="503C9222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Регистрация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или отмена регистрации DLL</w:t>
            </w:r>
          </w:p>
        </w:tc>
      </w:tr>
      <w:tr w:rsidR="006439CB" w14:paraId="5A2511C4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4B98A" w14:textId="1E316AE6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regini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1608E" w14:textId="77777777" w:rsidR="005026B4" w:rsidRDefault="00602E58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Управление доступом к разделам реестра </w:t>
            </w:r>
          </w:p>
          <w:p w14:paraId="34DE95C9" w14:textId="35DE96DD" w:rsidR="00C31F4D" w:rsidRPr="006B6CD5" w:rsidRDefault="00C31F4D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C31F4D">
              <w:rPr>
                <w:rFonts w:ascii="Courier New" w:hAnsi="Courier New" w:cs="Courier New"/>
                <w:sz w:val="28"/>
                <w:szCs w:val="28"/>
              </w:rPr>
              <w:lastRenderedPageBreak/>
              <w:drawing>
                <wp:inline distT="0" distB="0" distL="0" distR="0" wp14:anchorId="374E6BEF" wp14:editId="1CA8C877">
                  <wp:extent cx="3300730" cy="3189402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830" cy="3192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71003E0C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AB1375" w14:textId="442A805A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rem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63BC7" w14:textId="3F50DBCF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Комментарии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в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командных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файлах</w:t>
            </w:r>
            <w:proofErr w:type="spellEnd"/>
          </w:p>
        </w:tc>
      </w:tr>
      <w:tr w:rsidR="006439CB" w14:paraId="565830D1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FE781" w14:textId="40ABAA95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rename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FD74" w14:textId="4BB6169F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Переименование файлов</w:t>
            </w:r>
          </w:p>
        </w:tc>
      </w:tr>
      <w:tr w:rsidR="006439CB" w14:paraId="32167012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9CB91E" w14:textId="084B1645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replace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6A7F7" w14:textId="341A9BF4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Замена или добавление файлов в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</w:rPr>
              <w:t>катологах</w:t>
            </w:r>
            <w:proofErr w:type="spellEnd"/>
          </w:p>
        </w:tc>
      </w:tr>
      <w:tr w:rsidR="006439CB" w14:paraId="73558BFE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9723C" w14:textId="3B707FAF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rmdir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025C4" w14:textId="02EDE333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Удаление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каталога</w:t>
            </w:r>
            <w:proofErr w:type="spellEnd"/>
          </w:p>
        </w:tc>
      </w:tr>
      <w:tr w:rsidR="006439CB" w14:paraId="60306CC0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39D9B" w14:textId="3EF81506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route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BAD4A" w14:textId="77777777" w:rsidR="005026B4" w:rsidRDefault="00602E58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Управление таблицей маршрутизации </w:t>
            </w:r>
          </w:p>
          <w:p w14:paraId="0621F7EA" w14:textId="5867FDF5" w:rsidR="00C31F4D" w:rsidRPr="006B6CD5" w:rsidRDefault="00C31F4D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C31F4D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28868A1B" wp14:editId="07E3499F">
                  <wp:extent cx="4199890" cy="3382866"/>
                  <wp:effectExtent l="0" t="0" r="0" b="8255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990" cy="3383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54BF0D1D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A4F4AF" w14:textId="3EDB3736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runas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BCB31" w14:textId="3DE84D2E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Запуск приложения от имени другого пользователя</w:t>
            </w:r>
          </w:p>
        </w:tc>
      </w:tr>
      <w:tr w:rsidR="006439CB" w14:paraId="466545DC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94C102" w14:textId="46396D32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rundll32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D54A6" w14:textId="6E74B141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Запуск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DLL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 xml:space="preserve"> в качестве приложения</w:t>
            </w:r>
          </w:p>
        </w:tc>
      </w:tr>
      <w:tr w:rsidR="006439CB" w:rsidRPr="00C763A0" w14:paraId="18C679C5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D394E9" w14:textId="52B17DCB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sc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46133" w14:textId="77777777" w:rsidR="005026B4" w:rsidRDefault="00602E58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Управление</w:t>
            </w:r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6B6CD5">
              <w:rPr>
                <w:rFonts w:ascii="Courier New" w:hAnsi="Courier New" w:cs="Courier New"/>
                <w:sz w:val="28"/>
                <w:szCs w:val="28"/>
              </w:rPr>
              <w:t>службами</w:t>
            </w:r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Windows (Service Control)</w:t>
            </w:r>
          </w:p>
          <w:p w14:paraId="260494A0" w14:textId="5D7B0C1C" w:rsidR="00565B8F" w:rsidRPr="006B6CD5" w:rsidRDefault="00565B8F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565B8F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drawing>
                <wp:inline distT="0" distB="0" distL="0" distR="0" wp14:anchorId="548C6C0E" wp14:editId="26818795">
                  <wp:extent cx="3575050" cy="3431925"/>
                  <wp:effectExtent l="0" t="0" r="6350" b="0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6645" cy="3433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78591131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C7B6A4" w14:textId="6D0A71B0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schtasks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A9629" w14:textId="77777777" w:rsidR="005026B4" w:rsidRDefault="006B6CD5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Управление планировщиком задач </w:t>
            </w:r>
          </w:p>
          <w:p w14:paraId="2CB6B561" w14:textId="11879922" w:rsidR="00565B8F" w:rsidRPr="006B6CD5" w:rsidRDefault="00565B8F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565B8F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1A0A5B49" wp14:editId="44EA5CA8">
                  <wp:extent cx="4100830" cy="3953896"/>
                  <wp:effectExtent l="0" t="0" r="0" b="8890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294" cy="3969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6D105603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57A1D3" w14:textId="71C71541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sclist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7CF81" w14:textId="4086D428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Отображение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списка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системных</w:t>
            </w:r>
            <w:proofErr w:type="spellEnd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служб</w:t>
            </w:r>
            <w:proofErr w:type="spellEnd"/>
          </w:p>
        </w:tc>
      </w:tr>
      <w:tr w:rsidR="006439CB" w14:paraId="404F448D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E58D29" w14:textId="4B78BEAD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set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51E7C" w14:textId="1E8C0CDE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Отображение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и изменение переменных среды окружения Windows</w:t>
            </w:r>
          </w:p>
        </w:tc>
      </w:tr>
      <w:tr w:rsidR="006439CB" w14:paraId="16CE20BF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288A95" w14:textId="64942C80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setlocal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9458D" w14:textId="21F60658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Установка локальных переменных в командном файле</w:t>
            </w:r>
          </w:p>
        </w:tc>
      </w:tr>
      <w:tr w:rsidR="006439CB" w14:paraId="09BABC1C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D1A979" w14:textId="6A93AEAF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setx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F6BE4" w14:textId="12D88831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Утилита для создания системных переменных</w:t>
            </w:r>
          </w:p>
        </w:tc>
      </w:tr>
      <w:tr w:rsidR="006439CB" w14:paraId="2918E265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A5C779" w14:textId="51D13C65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sfc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24FB6" w14:textId="0C0D353A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Проверка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и восстановление системных файлов Windows</w:t>
            </w:r>
          </w:p>
        </w:tc>
      </w:tr>
      <w:tr w:rsidR="006439CB" w14:paraId="030E54A4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52B9EF" w14:textId="1927B9F9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shift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3DC12" w14:textId="60167F57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Сдвиг входных параметров для командного файла</w:t>
            </w:r>
          </w:p>
        </w:tc>
      </w:tr>
      <w:tr w:rsidR="006439CB" w14:paraId="2F4ABE4B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F4CA2C" w14:textId="06619A2B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shutdown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CF4DF" w14:textId="1C787480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Выключение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или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перезагрузка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компьютера</w:t>
            </w:r>
            <w:proofErr w:type="spellEnd"/>
          </w:p>
        </w:tc>
      </w:tr>
      <w:tr w:rsidR="006439CB" w14:paraId="428C8DCE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8E4516" w14:textId="409A62F6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sleep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D2BF8" w14:textId="04EB5EEE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Задержка по времени в пакетном файле</w:t>
            </w:r>
          </w:p>
        </w:tc>
      </w:tr>
      <w:tr w:rsidR="006439CB" w14:paraId="75407607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E63EC2" w14:textId="2D0D84E1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lastRenderedPageBreak/>
              <w:t>sort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66777" w14:textId="77777777" w:rsidR="005026B4" w:rsidRDefault="006B6CD5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Сортировка строк в текстовом файле </w:t>
            </w:r>
          </w:p>
          <w:p w14:paraId="6E029CA6" w14:textId="736B9F4C" w:rsidR="006439CB" w:rsidRPr="006B6CD5" w:rsidRDefault="006439CB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439CB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02CB2937" wp14:editId="3F055CF9">
                  <wp:extent cx="3727450" cy="3527651"/>
                  <wp:effectExtent l="0" t="0" r="6350" b="0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089" cy="3529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3B8A4CE2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E5AA3B" w14:textId="372378CA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start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22D90D" w14:textId="77777777" w:rsidR="005026B4" w:rsidRDefault="006B6CD5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Запуск приложения или командного файла </w:t>
            </w:r>
          </w:p>
          <w:p w14:paraId="05C04100" w14:textId="1AB83CDF" w:rsidR="006439CB" w:rsidRPr="006B6CD5" w:rsidRDefault="006439CB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439CB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29040949" wp14:editId="4988F04A">
                  <wp:extent cx="5296241" cy="3939540"/>
                  <wp:effectExtent l="0" t="0" r="0" b="381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8181" cy="3948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349FCDCA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C09F0" w14:textId="5FF677F8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stordiag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630EC" w14:textId="69E380F7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6"/>
                <w:szCs w:val="26"/>
              </w:rPr>
            </w:pPr>
            <w:r w:rsidRPr="006B6CD5">
              <w:rPr>
                <w:rFonts w:ascii="Courier New" w:hAnsi="Courier New" w:cs="Courier New"/>
                <w:sz w:val="26"/>
                <w:szCs w:val="26"/>
              </w:rPr>
              <w:t xml:space="preserve">Диагностика </w:t>
            </w:r>
            <w:r w:rsidR="005026B4" w:rsidRPr="006B6CD5">
              <w:rPr>
                <w:rFonts w:ascii="Courier New" w:hAnsi="Courier New" w:cs="Courier New"/>
                <w:sz w:val="26"/>
                <w:szCs w:val="26"/>
              </w:rPr>
              <w:t>системы хранения данных в Windows 10</w:t>
            </w:r>
          </w:p>
        </w:tc>
      </w:tr>
      <w:tr w:rsidR="006439CB" w14:paraId="36ADE748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B1A11A" w14:textId="0082649F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subst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E2DBF" w14:textId="7EFC1B60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Назначе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ние (отмена назначения) каталогу буквы диска</w:t>
            </w:r>
          </w:p>
        </w:tc>
      </w:tr>
      <w:tr w:rsidR="006439CB" w14:paraId="47849B50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9EACBD" w14:textId="2840945B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systeminfo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9E8FE" w14:textId="77777777" w:rsidR="005026B4" w:rsidRDefault="006B6CD5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Отображение информации о системе </w:t>
            </w:r>
          </w:p>
          <w:p w14:paraId="38559D69" w14:textId="41A757AA" w:rsidR="00587E1A" w:rsidRPr="006B6CD5" w:rsidRDefault="00587E1A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587E1A">
              <w:rPr>
                <w:rFonts w:ascii="Courier New" w:hAnsi="Courier New" w:cs="Courier New"/>
                <w:sz w:val="28"/>
                <w:szCs w:val="28"/>
              </w:rPr>
              <w:lastRenderedPageBreak/>
              <w:drawing>
                <wp:inline distT="0" distB="0" distL="0" distR="0" wp14:anchorId="4BDAF9E9" wp14:editId="01EF02C8">
                  <wp:extent cx="4207510" cy="3389807"/>
                  <wp:effectExtent l="0" t="0" r="2540" b="1270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1524" cy="3393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42E68749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48455B" w14:textId="1175CF9C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takeown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965E3" w14:textId="7E587237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Изменение владельца файла или каталога</w:t>
            </w:r>
          </w:p>
        </w:tc>
      </w:tr>
      <w:tr w:rsidR="006439CB" w14:paraId="20E6803B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DAAF9" w14:textId="764102E4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tar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4D11A" w14:textId="25D48DD2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Архивирование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 xml:space="preserve">данных архиватором </w:t>
            </w:r>
            <w:proofErr w:type="spellStart"/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tar</w:t>
            </w:r>
            <w:proofErr w:type="spellEnd"/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 xml:space="preserve"> в Windows 10</w:t>
            </w:r>
          </w:p>
        </w:tc>
      </w:tr>
      <w:tr w:rsidR="006439CB" w14:paraId="4898D08E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9A854" w14:textId="4FE0C39F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taskkill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B639A" w14:textId="5FF7724F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Завершение процессов на локальной или удаленной системе</w:t>
            </w:r>
          </w:p>
        </w:tc>
      </w:tr>
      <w:tr w:rsidR="006439CB" w14:paraId="352F062C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30D02B" w14:textId="0C4488C0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tasklist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ECE5A" w14:textId="7A665DD8" w:rsidR="005026B4" w:rsidRPr="006B6CD5" w:rsidRDefault="006B6CD5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Отображение списка выполняющихся приложений и служб Windows </w:t>
            </w:r>
            <w:r w:rsidR="00587E1A" w:rsidRPr="00587E1A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442B196F" wp14:editId="31559526">
                  <wp:extent cx="4070350" cy="3885228"/>
                  <wp:effectExtent l="0" t="0" r="6350" b="127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489" cy="3887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574A62B1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B40C9E" w14:textId="56895AC1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time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4FBBE" w14:textId="3165B307" w:rsidR="005026B4" w:rsidRPr="006B6CD5" w:rsidRDefault="006B6CD5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Отображение и установка системного времени</w:t>
            </w:r>
            <w:r w:rsidRPr="006B6CD5">
              <w:rPr>
                <w:rFonts w:ascii="Courier New" w:hAnsi="Courier New" w:cs="Courier New"/>
                <w:noProof/>
                <w:sz w:val="28"/>
                <w:szCs w:val="28"/>
              </w:rPr>
              <w:t xml:space="preserve"> </w:t>
            </w:r>
            <w:r w:rsidR="005026B4" w:rsidRPr="006B6CD5"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  <w:drawing>
                <wp:inline distT="0" distB="0" distL="0" distR="0" wp14:anchorId="1BC6B038" wp14:editId="2186AD2F">
                  <wp:extent cx="2462530" cy="355600"/>
                  <wp:effectExtent l="0" t="0" r="0" b="635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757" cy="356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18F9E875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62FFBC" w14:textId="2D6C8BBA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telnet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9B0A1" w14:textId="3397D2B6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Telnet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proofErr w:type="spellStart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клиент</w:t>
            </w:r>
            <w:proofErr w:type="spellEnd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Windows</w:t>
            </w:r>
          </w:p>
        </w:tc>
      </w:tr>
      <w:tr w:rsidR="006439CB" w14:paraId="0BEB0C1D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E89A2C" w14:textId="02A98EB0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tftp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610D" w14:textId="406456AA" w:rsidR="005026B4" w:rsidRPr="006B6CD5" w:rsidRDefault="005026B4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TFTP-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клиент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Windows</w:t>
            </w:r>
          </w:p>
        </w:tc>
      </w:tr>
      <w:tr w:rsidR="006439CB" w14:paraId="2E6E7223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0F924F" w14:textId="7BB55D93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timeout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CA7CE" w14:textId="321E5EE1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Задержка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в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пакетных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файлах</w:t>
            </w:r>
            <w:proofErr w:type="spellEnd"/>
          </w:p>
        </w:tc>
      </w:tr>
      <w:tr w:rsidR="006439CB" w14:paraId="2C6FB91C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3CD1D" w14:textId="15582C3A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lastRenderedPageBreak/>
              <w:t>title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DB32A" w14:textId="77777777" w:rsidR="006B6CD5" w:rsidRDefault="006B6CD5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Изменение заголовка окна CMD.EXE </w:t>
            </w:r>
          </w:p>
          <w:p w14:paraId="75F0A826" w14:textId="178EA030" w:rsidR="005026B4" w:rsidRPr="006B6CD5" w:rsidRDefault="00587E1A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587E1A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55A419AB" wp14:editId="07466A7F">
                  <wp:extent cx="3377564" cy="875665"/>
                  <wp:effectExtent l="0" t="0" r="0" b="635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9016" cy="881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1E96555A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061519" w14:textId="4E44A338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tracert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4301C" w14:textId="47A70A6B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Трассировка маршрута к удаленному узлу</w:t>
            </w:r>
          </w:p>
        </w:tc>
      </w:tr>
      <w:tr w:rsidR="006439CB" w14:paraId="49E642FD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F3E34" w14:textId="77777777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tree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AE8CE" w14:textId="77777777" w:rsidR="00587E1A" w:rsidRDefault="006B6CD5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Отображение структуры каталога в графическом виде</w:t>
            </w:r>
          </w:p>
          <w:p w14:paraId="479212C1" w14:textId="24AA4A3B" w:rsidR="005026B4" w:rsidRPr="006B6CD5" w:rsidRDefault="00587E1A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587E1A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33EE6E2F" wp14:editId="39F9067A">
                  <wp:extent cx="3192356" cy="4587240"/>
                  <wp:effectExtent l="0" t="0" r="8255" b="381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244" cy="4598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B6CD5" w:rsidRPr="006B6CD5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</w:p>
        </w:tc>
      </w:tr>
      <w:tr w:rsidR="006439CB" w14:paraId="4907F315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D3849" w14:textId="01E0984A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tscon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53610" w14:textId="47D23644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Подключение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к сессии удаленного рабочего стола (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RDP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)</w:t>
            </w:r>
          </w:p>
        </w:tc>
      </w:tr>
      <w:tr w:rsidR="006439CB" w14:paraId="37CC6339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AC0BBF" w14:textId="2981752C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tsdiscon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B60C7" w14:textId="3C20829A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Отключение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сессии удаленного рабочего стола (RDP)</w:t>
            </w:r>
          </w:p>
        </w:tc>
      </w:tr>
      <w:tr w:rsidR="006439CB" w14:paraId="202C8736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26AE48" w14:textId="4498ED68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tskill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8C1B8" w14:textId="7FAC9E46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Завершение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процессов, адаптированное для среды сервера терминалов (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RDP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)</w:t>
            </w:r>
          </w:p>
        </w:tc>
      </w:tr>
      <w:tr w:rsidR="006439CB" w14:paraId="1E48E53E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A5C64" w14:textId="456811A1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type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497C7" w14:textId="77777777" w:rsidR="005026B4" w:rsidRDefault="006B6CD5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Вывод на экран содержимого текстового файла</w:t>
            </w:r>
            <w:r w:rsidRPr="006B6CD5">
              <w:rPr>
                <w:rFonts w:ascii="Courier New" w:hAnsi="Courier New" w:cs="Courier New"/>
                <w:noProof/>
                <w:sz w:val="28"/>
                <w:szCs w:val="28"/>
              </w:rPr>
              <w:t xml:space="preserve"> </w:t>
            </w:r>
          </w:p>
          <w:p w14:paraId="0A77501B" w14:textId="158A7728" w:rsidR="00587E1A" w:rsidRPr="006B6CD5" w:rsidRDefault="00587E1A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587E1A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7C09F3E6" wp14:editId="79693A6E">
                  <wp:extent cx="3027045" cy="550888"/>
                  <wp:effectExtent l="0" t="0" r="1905" b="1905"/>
                  <wp:docPr id="168" name="Рисунок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545" cy="560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0BA0240A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E82728" w14:textId="781B653C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tzutil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2DEF6" w14:textId="0132C68D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Управление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часовыми поясами в среде Windows</w:t>
            </w:r>
          </w:p>
        </w:tc>
      </w:tr>
      <w:tr w:rsidR="006439CB" w14:paraId="6BE77C91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ED36D" w14:textId="181381DA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ver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1C174" w14:textId="2A008027" w:rsidR="005026B4" w:rsidRPr="006B6CD5" w:rsidRDefault="006B6CD5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Отображение версии операционной системы</w:t>
            </w:r>
            <w:r w:rsidRPr="006B6CD5"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  <w:t xml:space="preserve"> </w:t>
            </w:r>
            <w:r w:rsidR="00587E1A" w:rsidRPr="00587E1A"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  <w:drawing>
                <wp:inline distT="0" distB="0" distL="0" distR="0" wp14:anchorId="704120FF" wp14:editId="69D30B1C">
                  <wp:extent cx="3152775" cy="585613"/>
                  <wp:effectExtent l="0" t="0" r="0" b="5080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255" cy="58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630B8F4E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F9730" w14:textId="4273AF0C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verify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7CCE0" w14:textId="20F295DA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Управление режимом проверки записываемых файлов</w:t>
            </w:r>
          </w:p>
        </w:tc>
      </w:tr>
      <w:tr w:rsidR="006439CB" w14:paraId="3623FD4D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5FAF74" w14:textId="3F6EA997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vol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0305A" w14:textId="77777777" w:rsidR="005026B4" w:rsidRDefault="006B6CD5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Вывод данных метки тома</w:t>
            </w:r>
            <w:r w:rsidRPr="006B6CD5"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  <w:t xml:space="preserve"> </w:t>
            </w:r>
          </w:p>
          <w:p w14:paraId="6FDAC0D1" w14:textId="6FBAF064" w:rsidR="00DB534E" w:rsidRPr="006B6CD5" w:rsidRDefault="00DB534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DB534E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71A51646" wp14:editId="6314C92F">
                  <wp:extent cx="1653539" cy="379341"/>
                  <wp:effectExtent l="0" t="0" r="4445" b="1905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357" cy="382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1B163570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4D244" w14:textId="542771D1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lastRenderedPageBreak/>
              <w:t>vssadmin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328F0" w14:textId="0904A7FB" w:rsidR="005026B4" w:rsidRPr="006B6CD5" w:rsidRDefault="006B6CD5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Администрирование службы теневого копирования томов</w:t>
            </w:r>
            <w:r w:rsidRPr="006B6CD5">
              <w:rPr>
                <w:rFonts w:ascii="Courier New" w:hAnsi="Courier New" w:cs="Courier New"/>
                <w:noProof/>
                <w:sz w:val="28"/>
                <w:szCs w:val="28"/>
              </w:rPr>
              <w:t xml:space="preserve"> </w:t>
            </w:r>
            <w:r w:rsidR="00DB534E" w:rsidRPr="00DB534E">
              <w:rPr>
                <w:rFonts w:ascii="Courier New" w:hAnsi="Courier New" w:cs="Courier New"/>
                <w:noProof/>
                <w:sz w:val="28"/>
                <w:szCs w:val="28"/>
              </w:rPr>
              <w:drawing>
                <wp:inline distT="0" distB="0" distL="0" distR="0" wp14:anchorId="12ACFF42" wp14:editId="78B8000F">
                  <wp:extent cx="4675188" cy="1828800"/>
                  <wp:effectExtent l="0" t="0" r="0" b="0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574" cy="1830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6E79E08F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53224" w14:textId="098C426A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w32tm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15FED" w14:textId="5B0608F3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Управление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службой</w:t>
            </w:r>
            <w:proofErr w:type="spellEnd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времени</w:t>
            </w:r>
            <w:proofErr w:type="spellEnd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Windows</w:t>
            </w:r>
          </w:p>
        </w:tc>
      </w:tr>
      <w:tr w:rsidR="006439CB" w14:paraId="38661648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77B7AE" w14:textId="7A592190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waitfor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E74DE" w14:textId="3021F78E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Организация обмена сигналами между компьютерами</w:t>
            </w:r>
          </w:p>
        </w:tc>
      </w:tr>
      <w:tr w:rsidR="006439CB" w14:paraId="4465B39F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00860B" w14:textId="153F83DC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wbadmin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332EE" w14:textId="2D10630C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Управление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резервным копированием и восстановлением в Windows</w:t>
            </w:r>
          </w:p>
        </w:tc>
      </w:tr>
      <w:tr w:rsidR="006439CB" w14:paraId="0421E8BC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3451C2" w14:textId="108D8188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wevtutil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C5C60" w14:textId="77777777" w:rsidR="005026B4" w:rsidRDefault="006B6CD5" w:rsidP="005026B4">
            <w:pPr>
              <w:spacing w:after="0" w:line="240" w:lineRule="auto"/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Управление событиями в Windows</w:t>
            </w:r>
            <w:r w:rsidRPr="006B6CD5"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  <w:t xml:space="preserve"> </w:t>
            </w:r>
          </w:p>
          <w:p w14:paraId="75316CA5" w14:textId="0DC70D50" w:rsidR="00DB534E" w:rsidRPr="006B6CD5" w:rsidRDefault="00DB534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DB534E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28567395" wp14:editId="352323C8">
                  <wp:extent cx="2336256" cy="2293620"/>
                  <wp:effectExtent l="0" t="0" r="6985" b="0"/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799" cy="2297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78D8C635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C08EDB" w14:textId="19173385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where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53902" w14:textId="748978FD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Определение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места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расположения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файлов</w:t>
            </w:r>
            <w:proofErr w:type="spellEnd"/>
          </w:p>
        </w:tc>
      </w:tr>
      <w:tr w:rsidR="006439CB" w14:paraId="4A4234C1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8D8CCD" w14:textId="32EE75B3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whoami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F8A1B" w14:textId="457C82C4" w:rsidR="005026B4" w:rsidRPr="006B6CD5" w:rsidRDefault="006B6CD5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Вывод имени текущего пользователя</w:t>
            </w:r>
            <w:r w:rsidRPr="006B6CD5"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  <w:t xml:space="preserve"> </w:t>
            </w:r>
            <w:r w:rsidR="00DB534E" w:rsidRPr="00DB534E"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  <w:drawing>
                <wp:inline distT="0" distB="0" distL="0" distR="0" wp14:anchorId="54B18027" wp14:editId="388E4809">
                  <wp:extent cx="2172003" cy="619211"/>
                  <wp:effectExtent l="0" t="0" r="0" b="9525"/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003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9CB" w14:paraId="0AECC75A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971B8F" w14:textId="2CFD3A63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windiff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91EBB" w14:textId="0FDC2F68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Сравнение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содержимого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файлов</w:t>
            </w:r>
            <w:proofErr w:type="spellEnd"/>
          </w:p>
        </w:tc>
      </w:tr>
      <w:tr w:rsidR="006439CB" w14:paraId="3E34FBD3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61A19" w14:textId="747AE9E6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winrm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3F257" w14:textId="3D1FE69F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Удаленное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управление Windows из командной строки</w:t>
            </w:r>
          </w:p>
        </w:tc>
      </w:tr>
      <w:tr w:rsidR="006439CB" w14:paraId="661ADDCC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A4895" w14:textId="0D48164E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winrs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F555E" w14:textId="0140C36D" w:rsidR="005026B4" w:rsidRPr="006B6CD5" w:rsidRDefault="006B6CD5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Удаленная командная строка (Remote Shell)</w:t>
            </w:r>
          </w:p>
        </w:tc>
      </w:tr>
      <w:tr w:rsidR="006439CB" w14:paraId="6558E12D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7734C1" w14:textId="1FB6EF93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winsat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F9AF7" w14:textId="0B551345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Средство</w:t>
            </w:r>
            <w:proofErr w:type="spellEnd"/>
            <w:r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проверки</w:t>
            </w:r>
            <w:proofErr w:type="spellEnd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>производительности</w:t>
            </w:r>
            <w:proofErr w:type="spellEnd"/>
            <w:r w:rsidR="005026B4" w:rsidRPr="006B6CD5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Windows</w:t>
            </w:r>
          </w:p>
        </w:tc>
      </w:tr>
      <w:tr w:rsidR="006439CB" w14:paraId="5352BBB1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3F36AF" w14:textId="6895F334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wmic</w:t>
            </w:r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A20F" w14:textId="4261758D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Выполнение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команды WMI в командной строке</w:t>
            </w:r>
          </w:p>
        </w:tc>
      </w:tr>
      <w:tr w:rsidR="006439CB" w14:paraId="53E5F7DD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FF7851" w14:textId="259E2302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wscollect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79BEF" w14:textId="60CB49BF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Получить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CAB-файл с копиями журналов Windows 10 на рабочем столе</w:t>
            </w:r>
          </w:p>
        </w:tc>
      </w:tr>
      <w:tr w:rsidR="006439CB" w14:paraId="5B828624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457A3" w14:textId="4388EF28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lastRenderedPageBreak/>
              <w:t>wscript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2A9A1" w14:textId="2BCBD80D" w:rsidR="005026B4" w:rsidRPr="006B6CD5" w:rsidRDefault="0008150B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08150B">
              <w:rPr>
                <w:rFonts w:ascii="Courier New" w:hAnsi="Courier New" w:cs="Courier New"/>
                <w:sz w:val="28"/>
                <w:szCs w:val="28"/>
              </w:rPr>
              <w:drawing>
                <wp:inline distT="0" distB="0" distL="0" distR="0" wp14:anchorId="335E3260" wp14:editId="0FA67BB3">
                  <wp:extent cx="1840542" cy="2118360"/>
                  <wp:effectExtent l="0" t="0" r="7620" b="0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968" cy="2120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8150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6B6CD5" w:rsidRPr="006B6CD5">
              <w:rPr>
                <w:rFonts w:ascii="Courier New" w:hAnsi="Courier New" w:cs="Courier New"/>
                <w:sz w:val="28"/>
                <w:szCs w:val="28"/>
              </w:rPr>
              <w:t>Сервер сценариев Windows с графическим интерфейсом</w:t>
            </w:r>
            <w:r w:rsidR="006B6CD5" w:rsidRPr="006B6CD5">
              <w:rPr>
                <w:rFonts w:ascii="Courier New" w:hAnsi="Courier New" w:cs="Courier New"/>
                <w:noProof/>
                <w:sz w:val="28"/>
                <w:szCs w:val="28"/>
              </w:rPr>
              <w:t xml:space="preserve"> </w:t>
            </w:r>
          </w:p>
        </w:tc>
      </w:tr>
      <w:tr w:rsidR="006439CB" w14:paraId="5E45A3BC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6E5AB" w14:textId="2D02CCCC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wsl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58D96" w14:textId="30218044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Выполнение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команд Linux и конфигурирование параметров подсистемы Windows для Linux (WSL) в Windows 10</w:t>
            </w:r>
          </w:p>
        </w:tc>
      </w:tr>
      <w:tr w:rsidR="006439CB" w14:paraId="4DD853BA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F56F6D" w14:textId="05BE9CF0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wslconfig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05DB8" w14:textId="60267211" w:rsidR="005026B4" w:rsidRPr="006B6CD5" w:rsidRDefault="00AC2D8E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 xml:space="preserve">Конфигурирование </w:t>
            </w:r>
            <w:r w:rsidR="005026B4" w:rsidRPr="006B6CD5">
              <w:rPr>
                <w:rFonts w:ascii="Courier New" w:hAnsi="Courier New" w:cs="Courier New"/>
                <w:sz w:val="28"/>
                <w:szCs w:val="28"/>
              </w:rPr>
              <w:t>параметров подсистемы Windows для Linux (WSL) в Windows 10</w:t>
            </w:r>
          </w:p>
        </w:tc>
      </w:tr>
      <w:tr w:rsidR="006439CB" w14:paraId="1B9314AF" w14:textId="77777777" w:rsidTr="00B710C7">
        <w:tc>
          <w:tcPr>
            <w:tcW w:w="2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C8A648" w14:textId="565478E0" w:rsidR="005026B4" w:rsidRPr="00F7615C" w:rsidRDefault="005026B4" w:rsidP="005026B4">
            <w:pPr>
              <w:spacing w:after="0" w:line="240" w:lineRule="auto"/>
              <w:jc w:val="center"/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F7615C">
              <w:rPr>
                <w:rFonts w:ascii="Courier New" w:hAnsi="Courier New" w:cs="Courier New"/>
                <w:b/>
                <w:bCs/>
                <w:sz w:val="28"/>
                <w:szCs w:val="28"/>
                <w:lang w:val="en-US"/>
              </w:rPr>
              <w:t>xcopy</w:t>
            </w:r>
            <w:proofErr w:type="spellEnd"/>
          </w:p>
        </w:tc>
        <w:tc>
          <w:tcPr>
            <w:tcW w:w="7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FCD47" w14:textId="7DF51E58" w:rsidR="005026B4" w:rsidRPr="006B6CD5" w:rsidRDefault="006B6CD5" w:rsidP="005026B4">
            <w:pPr>
              <w:spacing w:after="0" w:line="240" w:lineRule="auto"/>
              <w:rPr>
                <w:rFonts w:ascii="Courier New" w:hAnsi="Courier New" w:cs="Courier New"/>
                <w:sz w:val="28"/>
                <w:szCs w:val="28"/>
              </w:rPr>
            </w:pPr>
            <w:r w:rsidRPr="006B6CD5">
              <w:rPr>
                <w:rFonts w:ascii="Courier New" w:hAnsi="Courier New" w:cs="Courier New"/>
                <w:sz w:val="28"/>
                <w:szCs w:val="28"/>
              </w:rPr>
              <w:t>Копирование файлов и папок</w:t>
            </w:r>
            <w:r w:rsidRPr="006B6CD5"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  <w:t xml:space="preserve"> </w:t>
            </w:r>
            <w:r w:rsidR="0008150B" w:rsidRPr="0008150B">
              <w:rPr>
                <w:rFonts w:ascii="Courier New" w:hAnsi="Courier New" w:cs="Courier New"/>
                <w:noProof/>
                <w:sz w:val="28"/>
                <w:szCs w:val="28"/>
                <w:lang w:val="en-US"/>
              </w:rPr>
              <w:drawing>
                <wp:inline distT="0" distB="0" distL="0" distR="0" wp14:anchorId="3F9A0DEE" wp14:editId="7307EBB4">
                  <wp:extent cx="3376930" cy="2708707"/>
                  <wp:effectExtent l="0" t="0" r="0" b="0"/>
                  <wp:docPr id="175" name="Рисунок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500" cy="2712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A4EC3C" w14:textId="690550A2" w:rsidR="003C0944" w:rsidRDefault="003C0944" w:rsidP="00942408"/>
    <w:p w14:paraId="0EDB7673" w14:textId="3634CE52" w:rsidR="006B6CD5" w:rsidRDefault="006B6CD5" w:rsidP="006B6CD5">
      <w:pPr>
        <w:rPr>
          <w:rFonts w:ascii="Courier New" w:hAnsi="Courier New" w:cs="Courier New"/>
          <w:b/>
          <w:sz w:val="28"/>
          <w:szCs w:val="28"/>
          <w:u w:val="single"/>
          <w:lang w:val="en-US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03. Переменные среды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Windows</w:t>
      </w:r>
    </w:p>
    <w:tbl>
      <w:tblPr>
        <w:tblStyle w:val="a4"/>
        <w:tblW w:w="10768" w:type="dxa"/>
        <w:jc w:val="center"/>
        <w:tblInd w:w="0" w:type="dxa"/>
        <w:tblLook w:val="04A0" w:firstRow="1" w:lastRow="0" w:firstColumn="1" w:lastColumn="0" w:noHBand="0" w:noVBand="1"/>
      </w:tblPr>
      <w:tblGrid>
        <w:gridCol w:w="4081"/>
        <w:gridCol w:w="6687"/>
      </w:tblGrid>
      <w:tr w:rsidR="006B6CD5" w:rsidRPr="0029397C" w14:paraId="490BEE3C" w14:textId="77777777" w:rsidTr="009E6CA6">
        <w:trPr>
          <w:trHeight w:val="559"/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F09F15" w14:textId="77777777" w:rsidR="006B6CD5" w:rsidRPr="009E6CA6" w:rsidRDefault="006B6CD5" w:rsidP="00B710C7">
            <w:pPr>
              <w:spacing w:after="0"/>
              <w:jc w:val="center"/>
              <w:rPr>
                <w:rFonts w:ascii="Courier New" w:hAnsi="Courier New" w:cs="Courier New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9E6CA6">
              <w:rPr>
                <w:rFonts w:ascii="Courier New" w:hAnsi="Courier New" w:cs="Courier New"/>
                <w:b/>
                <w:bCs/>
                <w:i/>
                <w:iCs/>
                <w:sz w:val="28"/>
                <w:szCs w:val="28"/>
              </w:rPr>
              <w:t xml:space="preserve">Переменная окружения </w:t>
            </w:r>
            <w:r w:rsidRPr="009E6CA6">
              <w:rPr>
                <w:rFonts w:ascii="Courier New" w:hAnsi="Courier New" w:cs="Courier New"/>
                <w:b/>
                <w:bCs/>
                <w:i/>
                <w:iCs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13E383" w14:textId="77777777" w:rsidR="006B6CD5" w:rsidRPr="009E6CA6" w:rsidRDefault="006B6CD5" w:rsidP="00B710C7">
            <w:pPr>
              <w:spacing w:after="0"/>
              <w:jc w:val="center"/>
              <w:rPr>
                <w:rFonts w:ascii="Courier New" w:hAnsi="Courier New" w:cs="Courier New"/>
                <w:b/>
                <w:bCs/>
                <w:i/>
                <w:iCs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b/>
                <w:bCs/>
                <w:i/>
                <w:iCs/>
                <w:sz w:val="28"/>
                <w:szCs w:val="28"/>
              </w:rPr>
              <w:t>Краткое описание</w:t>
            </w:r>
          </w:p>
        </w:tc>
      </w:tr>
      <w:tr w:rsidR="006B6CD5" w:rsidRPr="0029397C" w14:paraId="58C75C64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F3EDF" w14:textId="77777777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ALLUSERSPROFILE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DBF15D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Указывает путь до папки общих документов и настроек, общих для всех пользователей.</w:t>
            </w:r>
          </w:p>
        </w:tc>
      </w:tr>
      <w:tr w:rsidR="006B6CD5" w:rsidRPr="0029397C" w14:paraId="31930C7D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05FD6" w14:textId="77777777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APPDATA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D98A15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Указывает путь до папки, в которой хранятся настройки некоторых программ текущего пользователя.</w:t>
            </w:r>
          </w:p>
        </w:tc>
      </w:tr>
      <w:tr w:rsidR="006B6CD5" w:rsidRPr="0029397C" w14:paraId="5AA2EA3E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52EE79" w14:textId="77777777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CD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939AB6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Указывает путь к текущему каталогу.</w:t>
            </w:r>
          </w:p>
        </w:tc>
      </w:tr>
      <w:tr w:rsidR="006B6CD5" w:rsidRPr="0029397C" w14:paraId="7654F1EB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013A38" w14:textId="77777777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CLIENTNAME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234D30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 xml:space="preserve">Переменная определена только в среде удаленного подключения к рабочему </w:t>
            </w:r>
            <w:r w:rsidRPr="009E6CA6">
              <w:rPr>
                <w:rFonts w:ascii="Courier New" w:hAnsi="Courier New" w:cs="Courier New"/>
                <w:sz w:val="28"/>
                <w:szCs w:val="28"/>
              </w:rPr>
              <w:lastRenderedPageBreak/>
              <w:t>столу. Хранит имя компьютера (%COMPUTERNAME%) клиента удаленного доступа.</w:t>
            </w:r>
          </w:p>
        </w:tc>
      </w:tr>
      <w:tr w:rsidR="006B6CD5" w:rsidRPr="0029397C" w14:paraId="5B2DAA26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52FC7C" w14:textId="544E3630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CMDCMDLINE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ACE72E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Точная команда, использованная для запуска текущего cmd.exe.</w:t>
            </w:r>
          </w:p>
        </w:tc>
      </w:tr>
      <w:tr w:rsidR="006B6CD5" w:rsidRPr="00C763A0" w14:paraId="366324AF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FA47C4" w14:textId="058CB0F2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CMDEXTVERSION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A00817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Версия</w:t>
            </w:r>
            <w:r w:rsidRPr="009E6CA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E6CA6">
              <w:rPr>
                <w:rFonts w:ascii="Courier New" w:hAnsi="Courier New" w:cs="Courier New"/>
                <w:sz w:val="28"/>
                <w:szCs w:val="28"/>
              </w:rPr>
              <w:t>текущего</w:t>
            </w:r>
            <w:r w:rsidRPr="009E6CA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Command Processor Extensions</w:t>
            </w:r>
          </w:p>
        </w:tc>
      </w:tr>
      <w:tr w:rsidR="006B6CD5" w:rsidRPr="00C763A0" w14:paraId="6483E422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9FD2C5" w14:textId="016CF76E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COMMONPROGRAMFILES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65769B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Расположение</w:t>
            </w:r>
            <w:r w:rsidRPr="009E6CA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E6CA6">
              <w:rPr>
                <w:rFonts w:ascii="Courier New" w:hAnsi="Courier New" w:cs="Courier New"/>
                <w:sz w:val="28"/>
                <w:szCs w:val="28"/>
              </w:rPr>
              <w:t>каталога</w:t>
            </w:r>
            <w:r w:rsidRPr="009E6CA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"Common Files" (</w:t>
            </w:r>
            <w:r w:rsidRPr="009E6CA6">
              <w:rPr>
                <w:rFonts w:ascii="Courier New" w:hAnsi="Courier New" w:cs="Courier New"/>
                <w:sz w:val="28"/>
                <w:szCs w:val="28"/>
              </w:rPr>
              <w:t>обычно</w:t>
            </w:r>
            <w:r w:rsidRPr="009E6CA6">
              <w:rPr>
                <w:rFonts w:ascii="Courier New" w:hAnsi="Courier New" w:cs="Courier New"/>
                <w:sz w:val="28"/>
                <w:szCs w:val="28"/>
                <w:lang w:val="en-US"/>
              </w:rPr>
              <w:t> %</w:t>
            </w:r>
            <w:proofErr w:type="spellStart"/>
            <w:r w:rsidRPr="009E6CA6">
              <w:rPr>
                <w:rFonts w:ascii="Courier New" w:hAnsi="Courier New" w:cs="Courier New"/>
                <w:sz w:val="28"/>
                <w:szCs w:val="28"/>
                <w:lang w:val="en-US"/>
              </w:rPr>
              <w:t>ProgramFiles</w:t>
            </w:r>
            <w:proofErr w:type="spellEnd"/>
            <w:r w:rsidRPr="009E6CA6">
              <w:rPr>
                <w:rFonts w:ascii="Courier New" w:hAnsi="Courier New" w:cs="Courier New"/>
                <w:sz w:val="28"/>
                <w:szCs w:val="28"/>
                <w:lang w:val="en-US"/>
              </w:rPr>
              <w:t>%\Common Files).</w:t>
            </w:r>
          </w:p>
        </w:tc>
      </w:tr>
      <w:tr w:rsidR="006B6CD5" w:rsidRPr="0029397C" w14:paraId="56BCF7B8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1E6129" w14:textId="4C5CDD53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COMMONPROGRAMFILES(x86)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82106D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Расположение каталога "Common Files" в Program Files (x86) для 64-разрядной ОС (обычно %</w:t>
            </w:r>
            <w:proofErr w:type="spellStart"/>
            <w:r w:rsidRPr="009E6CA6">
              <w:rPr>
                <w:rFonts w:ascii="Courier New" w:hAnsi="Courier New" w:cs="Courier New"/>
                <w:sz w:val="28"/>
                <w:szCs w:val="28"/>
              </w:rPr>
              <w:t>ProgramFiles</w:t>
            </w:r>
            <w:proofErr w:type="spellEnd"/>
            <w:r w:rsidRPr="009E6CA6">
              <w:rPr>
                <w:rFonts w:ascii="Courier New" w:hAnsi="Courier New" w:cs="Courier New"/>
                <w:sz w:val="28"/>
                <w:szCs w:val="28"/>
              </w:rPr>
              <w:t>(x</w:t>
            </w:r>
            <w:proofErr w:type="gramStart"/>
            <w:r w:rsidRPr="009E6CA6">
              <w:rPr>
                <w:rFonts w:ascii="Courier New" w:hAnsi="Courier New" w:cs="Courier New"/>
                <w:sz w:val="28"/>
                <w:szCs w:val="28"/>
              </w:rPr>
              <w:t>86)%</w:t>
            </w:r>
            <w:proofErr w:type="gramEnd"/>
            <w:r w:rsidRPr="009E6CA6">
              <w:rPr>
                <w:rFonts w:ascii="Courier New" w:hAnsi="Courier New" w:cs="Courier New"/>
                <w:sz w:val="28"/>
                <w:szCs w:val="28"/>
              </w:rPr>
              <w:t>\Common Files).</w:t>
            </w:r>
          </w:p>
        </w:tc>
      </w:tr>
      <w:tr w:rsidR="006B6CD5" w:rsidRPr="0029397C" w14:paraId="76B04220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0A3112" w14:textId="21A392FF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COMPUTERNAME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0973E8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Имя компьютера</w:t>
            </w:r>
          </w:p>
        </w:tc>
      </w:tr>
      <w:tr w:rsidR="006B6CD5" w:rsidRPr="0029397C" w14:paraId="7143DE93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A9AA5A" w14:textId="1B4AF769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COMSPEC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F8FE62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Путь к исполняемому файлу командного процессора (</w:t>
            </w:r>
            <w:proofErr w:type="spellStart"/>
            <w:r w:rsidRPr="009E6CA6">
              <w:rPr>
                <w:rFonts w:ascii="Courier New" w:hAnsi="Courier New" w:cs="Courier New"/>
                <w:sz w:val="28"/>
                <w:szCs w:val="28"/>
              </w:rPr>
              <w:t>shell</w:t>
            </w:r>
            <w:proofErr w:type="spellEnd"/>
            <w:r w:rsidRPr="009E6CA6">
              <w:rPr>
                <w:rFonts w:ascii="Courier New" w:hAnsi="Courier New" w:cs="Courier New"/>
                <w:sz w:val="28"/>
                <w:szCs w:val="28"/>
              </w:rPr>
              <w:t>).</w:t>
            </w:r>
          </w:p>
        </w:tc>
      </w:tr>
      <w:tr w:rsidR="006B6CD5" w:rsidRPr="0029397C" w14:paraId="5AB1117D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176782" w14:textId="26024885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DATE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EAD9C4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 xml:space="preserve">Возвращает текущую дату. Использует тот же формат, что и команда </w:t>
            </w:r>
            <w:proofErr w:type="spellStart"/>
            <w:r w:rsidRPr="009E6CA6">
              <w:rPr>
                <w:rFonts w:ascii="Courier New" w:hAnsi="Courier New" w:cs="Courier New"/>
                <w:sz w:val="28"/>
                <w:szCs w:val="28"/>
              </w:rPr>
              <w:t>date</w:t>
            </w:r>
            <w:proofErr w:type="spellEnd"/>
            <w:r w:rsidRPr="009E6CA6">
              <w:rPr>
                <w:rFonts w:ascii="Courier New" w:hAnsi="Courier New" w:cs="Courier New"/>
                <w:sz w:val="28"/>
                <w:szCs w:val="28"/>
              </w:rPr>
              <w:t xml:space="preserve"> /t. Создаётся командой Cmd.exe.</w:t>
            </w:r>
          </w:p>
        </w:tc>
      </w:tr>
      <w:tr w:rsidR="006B6CD5" w:rsidRPr="0029397C" w14:paraId="674DE5A6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12B97B" w14:textId="40A4D3D5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ERRORLEVEL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628325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Возвращает код ошибки последней использовавшейся команды. Значение, не равное нулю, обычно указывает на наличие ошибки.</w:t>
            </w:r>
          </w:p>
        </w:tc>
      </w:tr>
      <w:tr w:rsidR="006B6CD5" w:rsidRPr="0029397C" w14:paraId="72C22C0A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F7DE6E" w14:textId="0E5F7117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HOMEDRIVE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1CCBC6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Возвращает имя диска локальной рабочей станции, связанного с основным каталогом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</w:p>
        </w:tc>
      </w:tr>
      <w:tr w:rsidR="006B6CD5" w:rsidRPr="0029397C" w14:paraId="626416C2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587CA1" w14:textId="7593CFBD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HOMEPATH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B2188A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Возвращает полный путь к основному каталогу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</w:p>
        </w:tc>
      </w:tr>
      <w:tr w:rsidR="006B6CD5" w:rsidRPr="0029397C" w14:paraId="5FFB0309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451C83" w14:textId="42958663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HOMESHARE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63B3F1" w14:textId="77777777" w:rsidR="006B6CD5" w:rsidRPr="009E6CA6" w:rsidRDefault="006B6CD5" w:rsidP="00C05A54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 xml:space="preserve">Возвращает сетевой путь к общему основному каталогу пользователя. Задаётся на основании расположения основного каталога. Основной каталог </w:t>
            </w:r>
            <w:r w:rsidRPr="009E6CA6">
              <w:rPr>
                <w:rFonts w:ascii="Courier New" w:hAnsi="Courier New" w:cs="Courier New"/>
                <w:sz w:val="28"/>
                <w:szCs w:val="28"/>
              </w:rPr>
              <w:lastRenderedPageBreak/>
              <w:t>пользователя указывается в оснастке «Локальные пользователи и группы».</w:t>
            </w:r>
          </w:p>
        </w:tc>
      </w:tr>
      <w:tr w:rsidR="006B6CD5" w:rsidRPr="0029397C" w14:paraId="720C635D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5FC29C" w14:textId="7D516033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LOCALAPPDATA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B9C01F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Возвращает используемое по умолчанию локальное размещение данных приложений (C:\</w:t>
            </w:r>
            <w:proofErr w:type="spellStart"/>
            <w:r w:rsidRPr="009E6CA6">
              <w:rPr>
                <w:rFonts w:ascii="Courier New" w:hAnsi="Courier New" w:cs="Courier New"/>
                <w:sz w:val="28"/>
                <w:szCs w:val="28"/>
              </w:rPr>
              <w:t>Users</w:t>
            </w:r>
            <w:proofErr w:type="spellEnd"/>
            <w:r w:rsidRPr="009E6CA6">
              <w:rPr>
                <w:rFonts w:ascii="Courier New" w:hAnsi="Courier New" w:cs="Courier New"/>
                <w:sz w:val="28"/>
                <w:szCs w:val="28"/>
              </w:rPr>
              <w:t>\%</w:t>
            </w:r>
            <w:proofErr w:type="spellStart"/>
            <w:r w:rsidRPr="009E6CA6">
              <w:rPr>
                <w:rFonts w:ascii="Courier New" w:hAnsi="Courier New" w:cs="Courier New"/>
                <w:sz w:val="28"/>
                <w:szCs w:val="28"/>
              </w:rPr>
              <w:t>UserName</w:t>
            </w:r>
            <w:proofErr w:type="spellEnd"/>
            <w:r w:rsidRPr="009E6CA6">
              <w:rPr>
                <w:rFonts w:ascii="Courier New" w:hAnsi="Courier New" w:cs="Courier New"/>
                <w:sz w:val="28"/>
                <w:szCs w:val="28"/>
              </w:rPr>
              <w:t>%\</w:t>
            </w:r>
            <w:proofErr w:type="spellStart"/>
            <w:r w:rsidRPr="009E6CA6">
              <w:rPr>
                <w:rFonts w:ascii="Courier New" w:hAnsi="Courier New" w:cs="Courier New"/>
                <w:sz w:val="28"/>
                <w:szCs w:val="28"/>
              </w:rPr>
              <w:t>AppData</w:t>
            </w:r>
            <w:proofErr w:type="spellEnd"/>
            <w:r w:rsidRPr="009E6CA6">
              <w:rPr>
                <w:rFonts w:ascii="Courier New" w:hAnsi="Courier New" w:cs="Courier New"/>
                <w:sz w:val="28"/>
                <w:szCs w:val="28"/>
              </w:rPr>
              <w:t>\Local).</w:t>
            </w:r>
          </w:p>
        </w:tc>
      </w:tr>
      <w:tr w:rsidR="006B6CD5" w:rsidRPr="0029397C" w14:paraId="03A131C4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915D50" w14:textId="35E4755F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LOGONSERVER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B5B303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Имя контроллера домена, использовавшегося для авторизации текущего пользователя.</w:t>
            </w:r>
          </w:p>
        </w:tc>
      </w:tr>
      <w:tr w:rsidR="006B6CD5" w:rsidRPr="0029397C" w14:paraId="760EF5BD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9B8A9A" w14:textId="18778645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NUMBER_OF_PROCESSORS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20F2C9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Количество процессоров в системе (фактически, количество ядер).</w:t>
            </w:r>
          </w:p>
        </w:tc>
      </w:tr>
      <w:tr w:rsidR="006B6CD5" w:rsidRPr="0029397C" w14:paraId="4C22DD13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755435" w14:textId="3C66C6DB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OS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2C3CBC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 xml:space="preserve">Название операционной системы. Windows XP и Windows 2000 отображаются как </w:t>
            </w:r>
            <w:proofErr w:type="spellStart"/>
            <w:r w:rsidRPr="009E6CA6">
              <w:rPr>
                <w:rFonts w:ascii="Courier New" w:hAnsi="Courier New" w:cs="Courier New"/>
                <w:sz w:val="28"/>
                <w:szCs w:val="28"/>
              </w:rPr>
              <w:t>Windows_NT</w:t>
            </w:r>
            <w:proofErr w:type="spellEnd"/>
            <w:r w:rsidRPr="009E6CA6">
              <w:rPr>
                <w:rFonts w:ascii="Courier New" w:hAnsi="Courier New" w:cs="Courier New"/>
                <w:sz w:val="28"/>
                <w:szCs w:val="28"/>
              </w:rPr>
              <w:t>.</w:t>
            </w:r>
          </w:p>
        </w:tc>
      </w:tr>
      <w:tr w:rsidR="006B6CD5" w:rsidRPr="0029397C" w14:paraId="30EBA604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94C564" w14:textId="4DE78577" w:rsidR="006B6CD5" w:rsidRPr="009E6CA6" w:rsidRDefault="00F30BF7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hyperlink r:id="rId115" w:tooltip="PATH (переменная)" w:history="1">
              <w:r w:rsidR="006B6CD5" w:rsidRPr="009E6CA6">
                <w:rPr>
                  <w:rStyle w:val="a5"/>
                  <w:rFonts w:ascii="Courier New" w:hAnsi="Courier New" w:cs="Courier New"/>
                  <w:color w:val="444444"/>
                  <w:sz w:val="28"/>
                  <w:szCs w:val="28"/>
                  <w:shd w:val="clear" w:color="auto" w:fill="FFFFFF"/>
                </w:rPr>
                <w:t>PATH</w:t>
              </w:r>
            </w:hyperlink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656BF7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Указывает путь поиска исполняемых файлов.</w:t>
            </w:r>
          </w:p>
        </w:tc>
      </w:tr>
      <w:tr w:rsidR="006B6CD5" w:rsidRPr="0029397C" w14:paraId="29CAC5D4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46E46B" w14:textId="45F81221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PATHEXT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B5AD6B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Возвращает список расширений файлов, которые рассматриваются операционной системой как исполняемые.</w:t>
            </w:r>
          </w:p>
        </w:tc>
      </w:tr>
      <w:tr w:rsidR="006B6CD5" w:rsidRPr="0029397C" w14:paraId="30EF5B19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832404" w14:textId="58DC450B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PROCESSOR_ARCHITECTURE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096188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Архитектура процессора. Возможные варианты: x86, IA64, AMD64</w:t>
            </w:r>
          </w:p>
        </w:tc>
      </w:tr>
      <w:tr w:rsidR="006B6CD5" w:rsidRPr="0029397C" w14:paraId="6A2F90AA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A291DE" w14:textId="155194A9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PROCESSOR_IDENTIFIER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C2EDF4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Описание процессора (в Интернете часто встречается ошибочное написание PROCESSOR_IDENTFIER - пропущена буква).</w:t>
            </w:r>
          </w:p>
        </w:tc>
      </w:tr>
      <w:tr w:rsidR="006B6CD5" w:rsidRPr="0029397C" w14:paraId="35C58443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654414" w14:textId="75C0CCD1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PROCESSOR_LEVEL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F17294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Номер модели процессора.</w:t>
            </w:r>
          </w:p>
        </w:tc>
      </w:tr>
      <w:tr w:rsidR="006B6CD5" w:rsidRPr="0029397C" w14:paraId="7292A5DC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DC2D59" w14:textId="007E5B53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PROCESSOR_REVISION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C48E44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Ревизия процессора</w:t>
            </w:r>
          </w:p>
        </w:tc>
      </w:tr>
      <w:tr w:rsidR="006B6CD5" w:rsidRPr="0029397C" w14:paraId="4C665223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B79753" w14:textId="0A823A20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PROGRAMDATA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3514A8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Возвращает путь к каталогу C:\ProgramData\ (аналогично ALLUSERSPROFILE).</w:t>
            </w:r>
          </w:p>
        </w:tc>
      </w:tr>
      <w:tr w:rsidR="006B6CD5" w:rsidRPr="0029397C" w14:paraId="5E48C28C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7B185B" w14:textId="40FC8F3B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PROGRAMFILES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624DA0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Путь к каталогу Program Files.</w:t>
            </w:r>
          </w:p>
        </w:tc>
      </w:tr>
      <w:tr w:rsidR="006B6CD5" w:rsidRPr="0029397C" w14:paraId="0D461523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5D5700" w14:textId="340F92DA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PROGRAMFILES(x86)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FA83D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Путь к каталогу Program Files (x86) в 64-разрядных системах для приложений архитектуры x86.</w:t>
            </w:r>
          </w:p>
        </w:tc>
      </w:tr>
      <w:tr w:rsidR="006B6CD5" w:rsidRPr="0029397C" w14:paraId="1DD32563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CCD0C9" w14:textId="54819135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PROMPT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72A28F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Возвращает параметры командной строки для текущего интерпретатора. Создаётся командой Cmd.exe.</w:t>
            </w:r>
          </w:p>
        </w:tc>
      </w:tr>
      <w:tr w:rsidR="006B6CD5" w:rsidRPr="0029397C" w14:paraId="38B38C53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761139" w14:textId="09AC7A32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RANDOM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7FBE47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Случайное десятичное число от 0 до 32767. Генерируется Cmd.exe.</w:t>
            </w:r>
          </w:p>
        </w:tc>
      </w:tr>
      <w:tr w:rsidR="006B6CD5" w:rsidRPr="0029397C" w14:paraId="459FB549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1B2085" w14:textId="77777777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SAFEBOOT_OPTION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BB7C63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 xml:space="preserve">Переменная окружения установлена, когда вы используете один из безопасных вариантов Boot. Переменная </w:t>
            </w:r>
            <w:r w:rsidRPr="009E6CA6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окружения-SAFEBOOT_OPTION. Эта переменная имеет значение Network или </w:t>
            </w:r>
            <w:proofErr w:type="spellStart"/>
            <w:r w:rsidRPr="009E6CA6">
              <w:rPr>
                <w:rFonts w:ascii="Courier New" w:hAnsi="Courier New" w:cs="Courier New"/>
                <w:sz w:val="28"/>
                <w:szCs w:val="28"/>
              </w:rPr>
              <w:t>Minimal</w:t>
            </w:r>
            <w:proofErr w:type="spellEnd"/>
            <w:r w:rsidRPr="009E6CA6">
              <w:rPr>
                <w:rFonts w:ascii="Courier New" w:hAnsi="Courier New" w:cs="Courier New"/>
                <w:sz w:val="28"/>
                <w:szCs w:val="28"/>
              </w:rPr>
              <w:t>.</w:t>
            </w:r>
          </w:p>
        </w:tc>
      </w:tr>
      <w:tr w:rsidR="006B6CD5" w:rsidRPr="0029397C" w14:paraId="2C6352C7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AA1B22" w14:textId="38D87EC5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SESSIONNAME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DF94FB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Хранит имя активного пользовательского сеанса. При локальном входе имеет значение "</w:t>
            </w:r>
            <w:proofErr w:type="spellStart"/>
            <w:r w:rsidRPr="009E6CA6">
              <w:rPr>
                <w:rFonts w:ascii="Courier New" w:hAnsi="Courier New" w:cs="Courier New"/>
                <w:sz w:val="28"/>
                <w:szCs w:val="28"/>
              </w:rPr>
              <w:t>Console</w:t>
            </w:r>
            <w:proofErr w:type="spellEnd"/>
            <w:r w:rsidRPr="009E6CA6">
              <w:rPr>
                <w:rFonts w:ascii="Courier New" w:hAnsi="Courier New" w:cs="Courier New"/>
                <w:sz w:val="28"/>
                <w:szCs w:val="28"/>
              </w:rPr>
              <w:t>", при удаленном доступе имеет вид RDP-</w:t>
            </w:r>
            <w:proofErr w:type="spellStart"/>
            <w:r w:rsidRPr="009E6CA6">
              <w:rPr>
                <w:rFonts w:ascii="Courier New" w:hAnsi="Courier New" w:cs="Courier New"/>
                <w:sz w:val="28"/>
                <w:szCs w:val="28"/>
              </w:rPr>
              <w:t>Tcp</w:t>
            </w:r>
            <w:proofErr w:type="spellEnd"/>
            <w:proofErr w:type="gramStart"/>
            <w:r w:rsidRPr="009E6CA6">
              <w:rPr>
                <w:rFonts w:ascii="Courier New" w:hAnsi="Courier New" w:cs="Courier New"/>
                <w:sz w:val="28"/>
                <w:szCs w:val="28"/>
              </w:rPr>
              <w:t>#&lt;</w:t>
            </w:r>
            <w:proofErr w:type="gramEnd"/>
            <w:r w:rsidRPr="009E6CA6">
              <w:rPr>
                <w:rFonts w:ascii="Courier New" w:hAnsi="Courier New" w:cs="Courier New"/>
                <w:sz w:val="28"/>
                <w:szCs w:val="28"/>
              </w:rPr>
              <w:t>номер сеанса&gt;</w:t>
            </w:r>
          </w:p>
        </w:tc>
      </w:tr>
      <w:tr w:rsidR="006B6CD5" w:rsidRPr="0029397C" w14:paraId="7307584E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FC71ED" w14:textId="648424A7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SYSTEMDRIVE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AB6325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Диск, на котором расположен корневой каталог Windows.</w:t>
            </w:r>
          </w:p>
        </w:tc>
      </w:tr>
      <w:tr w:rsidR="006B6CD5" w:rsidRPr="0029397C" w14:paraId="7B7450AF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E13D47" w14:textId="3C7F19BF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SYSTEMROOT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F88E35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Путь к корневому каталогу Windows.</w:t>
            </w:r>
          </w:p>
        </w:tc>
      </w:tr>
      <w:tr w:rsidR="006B6CD5" w:rsidRPr="0029397C" w14:paraId="3E4400D7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483AB7" w14:textId="77777777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TEMP и TMP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01631C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Возвращает временные каталоги, по умолчанию используемые приложениями, которые доступны пользователям, выполнившим вход в систему. Некоторые приложения требуют переменную TEMP, другие — переменную TMP. Потенциально TEMP и TMP могут указывать на разные каталоги, но обычно совпадают.</w:t>
            </w:r>
          </w:p>
        </w:tc>
      </w:tr>
      <w:tr w:rsidR="006B6CD5" w:rsidRPr="0029397C" w14:paraId="3CB89372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B72267" w14:textId="730B909F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TIME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AF8CC7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 xml:space="preserve">Возвращает текущее время. Использует тот же формат, что и команда </w:t>
            </w:r>
            <w:proofErr w:type="spellStart"/>
            <w:r w:rsidRPr="009E6CA6">
              <w:rPr>
                <w:rFonts w:ascii="Courier New" w:hAnsi="Courier New" w:cs="Courier New"/>
                <w:sz w:val="28"/>
                <w:szCs w:val="28"/>
              </w:rPr>
              <w:t>time</w:t>
            </w:r>
            <w:proofErr w:type="spellEnd"/>
            <w:r w:rsidRPr="009E6CA6">
              <w:rPr>
                <w:rFonts w:ascii="Courier New" w:hAnsi="Courier New" w:cs="Courier New"/>
                <w:sz w:val="28"/>
                <w:szCs w:val="28"/>
              </w:rPr>
              <w:t xml:space="preserve"> /t. Создаётся командой Cmd.exe.</w:t>
            </w:r>
          </w:p>
        </w:tc>
      </w:tr>
      <w:tr w:rsidR="006B6CD5" w:rsidRPr="0029397C" w14:paraId="2678C995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24BECE" w14:textId="1DB8149B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USERDOMAIN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B896AA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Имя домена, которому принадлежит текущий пользователь</w:t>
            </w:r>
          </w:p>
        </w:tc>
      </w:tr>
      <w:tr w:rsidR="006B6CD5" w:rsidRPr="0029397C" w14:paraId="37B20E1F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27D0B5" w14:textId="39FB4711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USERNAME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7E55E6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Имя текущего пользователя.</w:t>
            </w:r>
          </w:p>
        </w:tc>
      </w:tr>
      <w:tr w:rsidR="006B6CD5" w:rsidRPr="0029397C" w14:paraId="671399E0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64AEDE" w14:textId="77E218F6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USERPROFILE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954F64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Путь к профилю текущего пользователя.</w:t>
            </w:r>
          </w:p>
        </w:tc>
      </w:tr>
      <w:tr w:rsidR="006B6CD5" w:rsidRPr="0029397C" w14:paraId="2C73332A" w14:textId="77777777" w:rsidTr="009E6CA6">
        <w:trPr>
          <w:jc w:val="center"/>
        </w:trPr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DB3C40" w14:textId="37E481A4" w:rsidR="006B6CD5" w:rsidRPr="009E6CA6" w:rsidRDefault="006B6CD5" w:rsidP="009E6CA6">
            <w:pPr>
              <w:spacing w:after="0"/>
              <w:rPr>
                <w:rStyle w:val="a5"/>
                <w:rFonts w:ascii="Courier New" w:hAnsi="Courier New" w:cs="Courier New"/>
                <w:b w:val="0"/>
                <w:color w:val="444444"/>
                <w:sz w:val="28"/>
                <w:szCs w:val="28"/>
                <w:shd w:val="clear" w:color="auto" w:fill="FFFFFF"/>
              </w:rPr>
            </w:pPr>
            <w:r w:rsidRPr="009E6CA6">
              <w:rPr>
                <w:rStyle w:val="a5"/>
                <w:rFonts w:ascii="Courier New" w:hAnsi="Courier New" w:cs="Courier New"/>
                <w:color w:val="444444"/>
                <w:sz w:val="28"/>
                <w:szCs w:val="28"/>
                <w:shd w:val="clear" w:color="auto" w:fill="FFFFFF"/>
              </w:rPr>
              <w:t>WINDIR</w:t>
            </w:r>
          </w:p>
        </w:tc>
        <w:tc>
          <w:tcPr>
            <w:tcW w:w="7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A35EA9" w14:textId="77777777" w:rsidR="006B6CD5" w:rsidRPr="009E6CA6" w:rsidRDefault="006B6CD5" w:rsidP="009E6CA6">
            <w:pPr>
              <w:spacing w:after="0"/>
              <w:rPr>
                <w:rFonts w:ascii="Courier New" w:hAnsi="Courier New" w:cs="Courier New"/>
                <w:sz w:val="28"/>
                <w:szCs w:val="28"/>
              </w:rPr>
            </w:pPr>
            <w:r w:rsidRPr="009E6CA6">
              <w:rPr>
                <w:rFonts w:ascii="Courier New" w:hAnsi="Courier New" w:cs="Courier New"/>
                <w:sz w:val="28"/>
                <w:szCs w:val="28"/>
              </w:rPr>
              <w:t>Каталог, в котором установлена Windows.</w:t>
            </w:r>
          </w:p>
        </w:tc>
      </w:tr>
    </w:tbl>
    <w:p w14:paraId="0BF338C9" w14:textId="79BBFE1E" w:rsidR="006B6CD5" w:rsidRDefault="006B6CD5" w:rsidP="009E6CA6"/>
    <w:p w14:paraId="4CA1F1FC" w14:textId="654A9DD2" w:rsidR="009E6CA6" w:rsidRDefault="009E6CA6" w:rsidP="009E6CA6">
      <w:pPr>
        <w:rPr>
          <w:rFonts w:ascii="Courier New" w:hAnsi="Courier New" w:cs="Courier New"/>
          <w:b/>
          <w:sz w:val="28"/>
          <w:szCs w:val="28"/>
          <w:u w:val="single"/>
        </w:rPr>
      </w:pPr>
      <w:r>
        <w:rPr>
          <w:rFonts w:ascii="Courier New" w:hAnsi="Courier New" w:cs="Courier New"/>
          <w:b/>
          <w:sz w:val="28"/>
          <w:szCs w:val="28"/>
          <w:u w:val="single"/>
        </w:rPr>
        <w:t xml:space="preserve">Задание 04. Разработка </w:t>
      </w:r>
      <w:r>
        <w:rPr>
          <w:rFonts w:ascii="Courier New" w:hAnsi="Courier New" w:cs="Courier New"/>
          <w:b/>
          <w:sz w:val="28"/>
          <w:szCs w:val="28"/>
          <w:u w:val="single"/>
          <w:lang w:val="en-US"/>
        </w:rPr>
        <w:t>BA</w:t>
      </w:r>
      <w:r>
        <w:rPr>
          <w:rFonts w:ascii="Courier New" w:hAnsi="Courier New" w:cs="Courier New"/>
          <w:b/>
          <w:sz w:val="28"/>
          <w:szCs w:val="28"/>
          <w:u w:val="single"/>
        </w:rPr>
        <w:t>Т-файлов</w:t>
      </w:r>
    </w:p>
    <w:p w14:paraId="7A9566E3" w14:textId="7561CD0C" w:rsidR="00E77AA8" w:rsidRPr="00820991" w:rsidRDefault="00820991" w:rsidP="00E77AA8">
      <w:pPr>
        <w:jc w:val="center"/>
        <w:rPr>
          <w:rFonts w:ascii="Courier New" w:hAnsi="Courier New" w:cs="Courier New"/>
          <w:b/>
          <w:sz w:val="28"/>
          <w:szCs w:val="28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t>z</w:t>
      </w:r>
      <w:r w:rsidR="00E77AA8" w:rsidRPr="00820991">
        <w:rPr>
          <w:rFonts w:ascii="Courier New" w:hAnsi="Courier New" w:cs="Courier New"/>
          <w:b/>
          <w:sz w:val="28"/>
          <w:szCs w:val="28"/>
        </w:rPr>
        <w:t>0</w:t>
      </w:r>
      <w:r w:rsidRPr="00820991">
        <w:rPr>
          <w:rFonts w:ascii="Courier New" w:hAnsi="Courier New" w:cs="Courier New"/>
          <w:b/>
          <w:sz w:val="28"/>
          <w:szCs w:val="28"/>
        </w:rPr>
        <w:t>3</w:t>
      </w:r>
      <w:r w:rsidR="00E77AA8" w:rsidRPr="00820991">
        <w:rPr>
          <w:rFonts w:ascii="Courier New" w:hAnsi="Courier New" w:cs="Courier New"/>
          <w:b/>
          <w:sz w:val="28"/>
          <w:szCs w:val="28"/>
        </w:rPr>
        <w:t>-01.</w:t>
      </w:r>
      <w:r w:rsidR="00E77AA8" w:rsidRPr="00E77AA8">
        <w:rPr>
          <w:rFonts w:ascii="Courier New" w:hAnsi="Courier New" w:cs="Courier New"/>
          <w:b/>
          <w:sz w:val="28"/>
          <w:szCs w:val="28"/>
          <w:lang w:val="en-US"/>
        </w:rPr>
        <w:t>bat</w:t>
      </w:r>
    </w:p>
    <w:p w14:paraId="5AB3EC9F" w14:textId="4DACBAAD" w:rsidR="000E2C4B" w:rsidRDefault="00820991" w:rsidP="009E6CA6">
      <w:pPr>
        <w:rPr>
          <w:rFonts w:ascii="Courier New" w:hAnsi="Courier New" w:cs="Courier New"/>
          <w:b/>
          <w:sz w:val="28"/>
          <w:szCs w:val="28"/>
          <w:u w:val="single"/>
        </w:rPr>
      </w:pPr>
      <w:r w:rsidRPr="00820991">
        <w:rPr>
          <w:rFonts w:ascii="Courier New" w:hAnsi="Courier New" w:cs="Courier New"/>
          <w:b/>
          <w:sz w:val="28"/>
          <w:szCs w:val="28"/>
          <w:u w:val="single"/>
        </w:rPr>
        <w:drawing>
          <wp:inline distT="0" distB="0" distL="0" distR="0" wp14:anchorId="76825A68" wp14:editId="01D346A4">
            <wp:extent cx="4458322" cy="762106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5036" w14:textId="4A6D6ABF" w:rsidR="008D40EA" w:rsidRDefault="00820991" w:rsidP="009E6CA6">
      <w:r w:rsidRPr="00820991">
        <w:drawing>
          <wp:inline distT="0" distB="0" distL="0" distR="0" wp14:anchorId="62A50F61" wp14:editId="714BEEF3">
            <wp:extent cx="4525006" cy="1066949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24E5" w14:textId="2EBCF217" w:rsidR="00E77AA8" w:rsidRPr="00E77AA8" w:rsidRDefault="00820991" w:rsidP="00E77AA8">
      <w:pPr>
        <w:jc w:val="center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lastRenderedPageBreak/>
        <w:t>z</w:t>
      </w:r>
      <w:r w:rsidR="00E77AA8" w:rsidRPr="00E77AA8">
        <w:rPr>
          <w:rFonts w:ascii="Courier New" w:hAnsi="Courier New" w:cs="Courier New"/>
          <w:b/>
          <w:sz w:val="28"/>
          <w:szCs w:val="28"/>
          <w:lang w:val="en-US"/>
        </w:rPr>
        <w:t>0</w:t>
      </w:r>
      <w:r>
        <w:rPr>
          <w:rFonts w:ascii="Courier New" w:hAnsi="Courier New" w:cs="Courier New"/>
          <w:b/>
          <w:sz w:val="28"/>
          <w:szCs w:val="28"/>
          <w:lang w:val="en-US"/>
        </w:rPr>
        <w:t>3</w:t>
      </w:r>
      <w:r w:rsidR="00E77AA8" w:rsidRPr="00E77AA8">
        <w:rPr>
          <w:rFonts w:ascii="Courier New" w:hAnsi="Courier New" w:cs="Courier New"/>
          <w:b/>
          <w:sz w:val="28"/>
          <w:szCs w:val="28"/>
          <w:lang w:val="en-US"/>
        </w:rPr>
        <w:t>-0</w:t>
      </w:r>
      <w:r w:rsidR="00E77AA8">
        <w:rPr>
          <w:rFonts w:ascii="Courier New" w:hAnsi="Courier New" w:cs="Courier New"/>
          <w:b/>
          <w:sz w:val="28"/>
          <w:szCs w:val="28"/>
          <w:lang w:val="en-US"/>
        </w:rPr>
        <w:t>2</w:t>
      </w:r>
      <w:r w:rsidR="00E77AA8" w:rsidRPr="00E77AA8">
        <w:rPr>
          <w:rFonts w:ascii="Courier New" w:hAnsi="Courier New" w:cs="Courier New"/>
          <w:b/>
          <w:sz w:val="28"/>
          <w:szCs w:val="28"/>
          <w:lang w:val="en-US"/>
        </w:rPr>
        <w:t>.bat</w:t>
      </w:r>
    </w:p>
    <w:p w14:paraId="716B47FB" w14:textId="6445E2A6" w:rsidR="00D7792D" w:rsidRDefault="00820991" w:rsidP="009E6CA6">
      <w:r w:rsidRPr="00820991">
        <w:drawing>
          <wp:inline distT="0" distB="0" distL="0" distR="0" wp14:anchorId="6814EFF1" wp14:editId="0645D123">
            <wp:extent cx="3543795" cy="790685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27A6" w14:textId="7DD1B092" w:rsidR="00E77AA8" w:rsidRDefault="00820991" w:rsidP="009E6CA6">
      <w:r w:rsidRPr="00820991">
        <w:drawing>
          <wp:inline distT="0" distB="0" distL="0" distR="0" wp14:anchorId="706FC0AE" wp14:editId="0A3FC5EE">
            <wp:extent cx="4296375" cy="962159"/>
            <wp:effectExtent l="0" t="0" r="9525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4C0C" w14:textId="77777777" w:rsidR="00E77AA8" w:rsidRDefault="00E77AA8">
      <w:pPr>
        <w:spacing w:after="160" w:line="259" w:lineRule="auto"/>
      </w:pPr>
      <w:r>
        <w:br w:type="page"/>
      </w:r>
    </w:p>
    <w:p w14:paraId="3F267F44" w14:textId="3B933210" w:rsidR="00E77AA8" w:rsidRPr="00E77AA8" w:rsidRDefault="00820991" w:rsidP="00E77AA8">
      <w:pPr>
        <w:jc w:val="center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lastRenderedPageBreak/>
        <w:t>z</w:t>
      </w:r>
      <w:r w:rsidR="00E77AA8" w:rsidRPr="00E77AA8">
        <w:rPr>
          <w:rFonts w:ascii="Courier New" w:hAnsi="Courier New" w:cs="Courier New"/>
          <w:b/>
          <w:sz w:val="28"/>
          <w:szCs w:val="28"/>
          <w:lang w:val="en-US"/>
        </w:rPr>
        <w:t>0</w:t>
      </w:r>
      <w:r>
        <w:rPr>
          <w:rFonts w:ascii="Courier New" w:hAnsi="Courier New" w:cs="Courier New"/>
          <w:b/>
          <w:sz w:val="28"/>
          <w:szCs w:val="28"/>
          <w:lang w:val="en-US"/>
        </w:rPr>
        <w:t>3</w:t>
      </w:r>
      <w:r w:rsidR="00E77AA8" w:rsidRPr="00E77AA8">
        <w:rPr>
          <w:rFonts w:ascii="Courier New" w:hAnsi="Courier New" w:cs="Courier New"/>
          <w:b/>
          <w:sz w:val="28"/>
          <w:szCs w:val="28"/>
          <w:lang w:val="en-US"/>
        </w:rPr>
        <w:t>-0</w:t>
      </w:r>
      <w:r w:rsidR="00E77AA8">
        <w:rPr>
          <w:rFonts w:ascii="Courier New" w:hAnsi="Courier New" w:cs="Courier New"/>
          <w:b/>
          <w:sz w:val="28"/>
          <w:szCs w:val="28"/>
          <w:lang w:val="en-US"/>
        </w:rPr>
        <w:t>3</w:t>
      </w:r>
      <w:r w:rsidR="00E77AA8" w:rsidRPr="00E77AA8">
        <w:rPr>
          <w:rFonts w:ascii="Courier New" w:hAnsi="Courier New" w:cs="Courier New"/>
          <w:b/>
          <w:sz w:val="28"/>
          <w:szCs w:val="28"/>
          <w:lang w:val="en-US"/>
        </w:rPr>
        <w:t>.bat</w:t>
      </w:r>
    </w:p>
    <w:p w14:paraId="321D2AE4" w14:textId="35384C47" w:rsidR="00D7792D" w:rsidRDefault="00820991" w:rsidP="009E6CA6">
      <w:pPr>
        <w:rPr>
          <w:lang w:val="en-US"/>
        </w:rPr>
      </w:pPr>
      <w:r w:rsidRPr="00820991">
        <w:rPr>
          <w:lang w:val="en-US"/>
        </w:rPr>
        <w:drawing>
          <wp:inline distT="0" distB="0" distL="0" distR="0" wp14:anchorId="4BD311D7" wp14:editId="7B603AF8">
            <wp:extent cx="3743847" cy="1362265"/>
            <wp:effectExtent l="0" t="0" r="9525" b="952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DB27" w14:textId="429206F0" w:rsidR="00C649F4" w:rsidRDefault="00820991" w:rsidP="009E6CA6">
      <w:pPr>
        <w:rPr>
          <w:lang w:val="en-US"/>
        </w:rPr>
      </w:pPr>
      <w:r w:rsidRPr="00820991">
        <w:rPr>
          <w:lang w:val="en-US"/>
        </w:rPr>
        <w:drawing>
          <wp:inline distT="0" distB="0" distL="0" distR="0" wp14:anchorId="772105C4" wp14:editId="48E73593">
            <wp:extent cx="3839111" cy="7020905"/>
            <wp:effectExtent l="0" t="0" r="9525" b="889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E0FD" w14:textId="77777777" w:rsidR="00820991" w:rsidRDefault="00820991" w:rsidP="00E77AA8">
      <w:pPr>
        <w:jc w:val="center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73E6B810" w14:textId="77777777" w:rsidR="00820991" w:rsidRDefault="00820991" w:rsidP="00E77AA8">
      <w:pPr>
        <w:jc w:val="center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FB18292" w14:textId="4413B994" w:rsidR="00E77AA8" w:rsidRPr="00E77AA8" w:rsidRDefault="00820991" w:rsidP="00E77AA8">
      <w:pPr>
        <w:jc w:val="center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lastRenderedPageBreak/>
        <w:t>z</w:t>
      </w:r>
      <w:r w:rsidR="00E77AA8" w:rsidRPr="00E77AA8">
        <w:rPr>
          <w:rFonts w:ascii="Courier New" w:hAnsi="Courier New" w:cs="Courier New"/>
          <w:b/>
          <w:sz w:val="28"/>
          <w:szCs w:val="28"/>
          <w:lang w:val="en-US"/>
        </w:rPr>
        <w:t>0</w:t>
      </w:r>
      <w:r>
        <w:rPr>
          <w:rFonts w:ascii="Courier New" w:hAnsi="Courier New" w:cs="Courier New"/>
          <w:b/>
          <w:sz w:val="28"/>
          <w:szCs w:val="28"/>
          <w:lang w:val="en-US"/>
        </w:rPr>
        <w:t>3</w:t>
      </w:r>
      <w:r w:rsidR="00E77AA8" w:rsidRPr="00E77AA8">
        <w:rPr>
          <w:rFonts w:ascii="Courier New" w:hAnsi="Courier New" w:cs="Courier New"/>
          <w:b/>
          <w:sz w:val="28"/>
          <w:szCs w:val="28"/>
          <w:lang w:val="en-US"/>
        </w:rPr>
        <w:t>-0</w:t>
      </w:r>
      <w:r w:rsidR="00E77AA8">
        <w:rPr>
          <w:rFonts w:ascii="Courier New" w:hAnsi="Courier New" w:cs="Courier New"/>
          <w:b/>
          <w:sz w:val="28"/>
          <w:szCs w:val="28"/>
          <w:lang w:val="en-US"/>
        </w:rPr>
        <w:t>4</w:t>
      </w:r>
      <w:r w:rsidR="00E77AA8" w:rsidRPr="00E77AA8">
        <w:rPr>
          <w:rFonts w:ascii="Courier New" w:hAnsi="Courier New" w:cs="Courier New"/>
          <w:b/>
          <w:sz w:val="28"/>
          <w:szCs w:val="28"/>
          <w:lang w:val="en-US"/>
        </w:rPr>
        <w:t>.bat</w:t>
      </w:r>
    </w:p>
    <w:p w14:paraId="097B9688" w14:textId="4A003E2B" w:rsidR="00E77AA8" w:rsidRDefault="004818DB" w:rsidP="009E6CA6">
      <w:pPr>
        <w:rPr>
          <w:lang w:val="en-US"/>
        </w:rPr>
      </w:pPr>
      <w:r w:rsidRPr="004818DB">
        <w:rPr>
          <w:lang w:val="en-US"/>
        </w:rPr>
        <w:drawing>
          <wp:inline distT="0" distB="0" distL="0" distR="0" wp14:anchorId="065DDC54" wp14:editId="59DA3AC9">
            <wp:extent cx="3667637" cy="2867425"/>
            <wp:effectExtent l="0" t="0" r="9525" b="952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50D0" w14:textId="08E9502A" w:rsidR="00E77AA8" w:rsidRDefault="004818DB" w:rsidP="009E6CA6">
      <w:pPr>
        <w:rPr>
          <w:lang w:val="en-US"/>
        </w:rPr>
      </w:pPr>
      <w:r w:rsidRPr="004818DB">
        <w:rPr>
          <w:lang w:val="en-US"/>
        </w:rPr>
        <w:drawing>
          <wp:inline distT="0" distB="0" distL="0" distR="0" wp14:anchorId="79B50045" wp14:editId="7256D1AB">
            <wp:extent cx="2385060" cy="6229213"/>
            <wp:effectExtent l="0" t="0" r="0" b="63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98419" cy="62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92C7" w14:textId="2A7DDAC3" w:rsidR="00E77AA8" w:rsidRDefault="004818DB" w:rsidP="00E77AA8">
      <w:pPr>
        <w:jc w:val="center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lastRenderedPageBreak/>
        <w:t>z</w:t>
      </w:r>
      <w:r w:rsidR="00E77AA8" w:rsidRPr="00E77AA8">
        <w:rPr>
          <w:rFonts w:ascii="Courier New" w:hAnsi="Courier New" w:cs="Courier New"/>
          <w:b/>
          <w:sz w:val="28"/>
          <w:szCs w:val="28"/>
          <w:lang w:val="en-US"/>
        </w:rPr>
        <w:t>0</w:t>
      </w:r>
      <w:r>
        <w:rPr>
          <w:rFonts w:ascii="Courier New" w:hAnsi="Courier New" w:cs="Courier New"/>
          <w:b/>
          <w:sz w:val="28"/>
          <w:szCs w:val="28"/>
          <w:lang w:val="en-US"/>
        </w:rPr>
        <w:t>3</w:t>
      </w:r>
      <w:r w:rsidR="00E77AA8" w:rsidRPr="00E77AA8">
        <w:rPr>
          <w:rFonts w:ascii="Courier New" w:hAnsi="Courier New" w:cs="Courier New"/>
          <w:b/>
          <w:sz w:val="28"/>
          <w:szCs w:val="28"/>
          <w:lang w:val="en-US"/>
        </w:rPr>
        <w:t>-0</w:t>
      </w:r>
      <w:r w:rsidR="00E77AA8">
        <w:rPr>
          <w:rFonts w:ascii="Courier New" w:hAnsi="Courier New" w:cs="Courier New"/>
          <w:b/>
          <w:sz w:val="28"/>
          <w:szCs w:val="28"/>
          <w:lang w:val="en-US"/>
        </w:rPr>
        <w:t>5</w:t>
      </w:r>
      <w:r w:rsidR="00E77AA8" w:rsidRPr="00E77AA8">
        <w:rPr>
          <w:rFonts w:ascii="Courier New" w:hAnsi="Courier New" w:cs="Courier New"/>
          <w:b/>
          <w:sz w:val="28"/>
          <w:szCs w:val="28"/>
          <w:lang w:val="en-US"/>
        </w:rPr>
        <w:t>.bat</w:t>
      </w:r>
    </w:p>
    <w:p w14:paraId="21E88A5D" w14:textId="1F725ACA" w:rsidR="00E77AA8" w:rsidRPr="00E77AA8" w:rsidRDefault="00DD70E7" w:rsidP="00E77AA8">
      <w:pPr>
        <w:rPr>
          <w:rFonts w:ascii="Courier New" w:hAnsi="Courier New" w:cs="Courier New"/>
          <w:b/>
          <w:sz w:val="28"/>
          <w:szCs w:val="28"/>
          <w:lang w:val="en-US"/>
        </w:rPr>
      </w:pPr>
      <w:r w:rsidRPr="00DD70E7">
        <w:rPr>
          <w:rFonts w:ascii="Courier New" w:hAnsi="Courier New" w:cs="Courier New"/>
          <w:b/>
          <w:sz w:val="28"/>
          <w:szCs w:val="28"/>
          <w:lang w:val="en-US"/>
        </w:rPr>
        <w:drawing>
          <wp:inline distT="0" distB="0" distL="0" distR="0" wp14:anchorId="0111ACA9" wp14:editId="1E19887E">
            <wp:extent cx="3477110" cy="1419423"/>
            <wp:effectExtent l="0" t="0" r="9525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DD31" w14:textId="2EFEA3C4" w:rsidR="00E77AA8" w:rsidRDefault="00DD70E7" w:rsidP="009E6CA6">
      <w:pPr>
        <w:rPr>
          <w:lang w:val="en-US"/>
        </w:rPr>
      </w:pPr>
      <w:r w:rsidRPr="00DD70E7">
        <w:rPr>
          <w:lang w:val="en-US"/>
        </w:rPr>
        <w:drawing>
          <wp:inline distT="0" distB="0" distL="0" distR="0" wp14:anchorId="79DD5AD6" wp14:editId="3BF2AC45">
            <wp:extent cx="3486637" cy="6620799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662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34E6" w14:textId="77777777" w:rsidR="00167EAB" w:rsidRDefault="00167EAB" w:rsidP="00E77AA8">
      <w:pPr>
        <w:jc w:val="center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4961F624" w14:textId="77777777" w:rsidR="00167EAB" w:rsidRDefault="00167EAB" w:rsidP="00E77AA8">
      <w:pPr>
        <w:jc w:val="center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1E704D5C" w14:textId="77777777" w:rsidR="00167EAB" w:rsidRDefault="00167EAB" w:rsidP="00E77AA8">
      <w:pPr>
        <w:jc w:val="center"/>
        <w:rPr>
          <w:rFonts w:ascii="Courier New" w:hAnsi="Courier New" w:cs="Courier New"/>
          <w:b/>
          <w:sz w:val="28"/>
          <w:szCs w:val="28"/>
          <w:lang w:val="en-US"/>
        </w:rPr>
      </w:pPr>
    </w:p>
    <w:p w14:paraId="62640E7D" w14:textId="55547CF1" w:rsidR="00E77AA8" w:rsidRDefault="00DD70E7" w:rsidP="00E77AA8">
      <w:pPr>
        <w:jc w:val="center"/>
        <w:rPr>
          <w:rFonts w:ascii="Courier New" w:hAnsi="Courier New" w:cs="Courier New"/>
          <w:b/>
          <w:sz w:val="28"/>
          <w:szCs w:val="28"/>
          <w:lang w:val="en-US"/>
        </w:rPr>
      </w:pPr>
      <w:r>
        <w:rPr>
          <w:rFonts w:ascii="Courier New" w:hAnsi="Courier New" w:cs="Courier New"/>
          <w:b/>
          <w:sz w:val="28"/>
          <w:szCs w:val="28"/>
          <w:lang w:val="en-US"/>
        </w:rPr>
        <w:lastRenderedPageBreak/>
        <w:t>z</w:t>
      </w:r>
      <w:r w:rsidR="00E77AA8" w:rsidRPr="00E77AA8">
        <w:rPr>
          <w:rFonts w:ascii="Courier New" w:hAnsi="Courier New" w:cs="Courier New"/>
          <w:b/>
          <w:sz w:val="28"/>
          <w:szCs w:val="28"/>
          <w:lang w:val="en-US"/>
        </w:rPr>
        <w:t>0</w:t>
      </w:r>
      <w:r>
        <w:rPr>
          <w:rFonts w:ascii="Courier New" w:hAnsi="Courier New" w:cs="Courier New"/>
          <w:b/>
          <w:sz w:val="28"/>
          <w:szCs w:val="28"/>
          <w:lang w:val="en-US"/>
        </w:rPr>
        <w:t>3</w:t>
      </w:r>
      <w:r w:rsidR="00E77AA8" w:rsidRPr="00E77AA8">
        <w:rPr>
          <w:rFonts w:ascii="Courier New" w:hAnsi="Courier New" w:cs="Courier New"/>
          <w:b/>
          <w:sz w:val="28"/>
          <w:szCs w:val="28"/>
          <w:lang w:val="en-US"/>
        </w:rPr>
        <w:t>-0</w:t>
      </w:r>
      <w:r w:rsidR="00E77AA8">
        <w:rPr>
          <w:rFonts w:ascii="Courier New" w:hAnsi="Courier New" w:cs="Courier New"/>
          <w:b/>
          <w:sz w:val="28"/>
          <w:szCs w:val="28"/>
          <w:lang w:val="en-US"/>
        </w:rPr>
        <w:t>6</w:t>
      </w:r>
      <w:r w:rsidR="00E77AA8" w:rsidRPr="00E77AA8">
        <w:rPr>
          <w:rFonts w:ascii="Courier New" w:hAnsi="Courier New" w:cs="Courier New"/>
          <w:b/>
          <w:sz w:val="28"/>
          <w:szCs w:val="28"/>
          <w:lang w:val="en-US"/>
        </w:rPr>
        <w:t>.bat</w:t>
      </w:r>
    </w:p>
    <w:p w14:paraId="41C59A57" w14:textId="1BE4DBA6" w:rsidR="00167EAB" w:rsidRDefault="00167EAB" w:rsidP="003D4AF6">
      <w:pPr>
        <w:rPr>
          <w:rFonts w:ascii="Courier New" w:hAnsi="Courier New" w:cs="Courier New"/>
          <w:b/>
          <w:sz w:val="28"/>
          <w:szCs w:val="28"/>
          <w:lang w:val="en-US"/>
        </w:rPr>
      </w:pPr>
      <w:r w:rsidRPr="00167EAB">
        <w:rPr>
          <w:rFonts w:ascii="Courier New" w:hAnsi="Courier New" w:cs="Courier New"/>
          <w:b/>
          <w:sz w:val="28"/>
          <w:szCs w:val="28"/>
          <w:lang w:val="en-US"/>
        </w:rPr>
        <w:drawing>
          <wp:inline distT="0" distB="0" distL="0" distR="0" wp14:anchorId="35CB32D1" wp14:editId="4F6948A7">
            <wp:extent cx="3696216" cy="8049748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80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DC22" w14:textId="2CED1A52" w:rsidR="00E77AA8" w:rsidRPr="00C649F4" w:rsidRDefault="00167EAB" w:rsidP="009E6CA6">
      <w:pPr>
        <w:rPr>
          <w:lang w:val="en-US"/>
        </w:rPr>
      </w:pPr>
      <w:r w:rsidRPr="00167EAB">
        <w:rPr>
          <w:lang w:val="en-US"/>
        </w:rPr>
        <w:lastRenderedPageBreak/>
        <w:drawing>
          <wp:inline distT="0" distB="0" distL="0" distR="0" wp14:anchorId="2A613401" wp14:editId="6E14DA3C">
            <wp:extent cx="4201111" cy="8535591"/>
            <wp:effectExtent l="0" t="0" r="952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853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7AA8" w:rsidRPr="00C649F4" w:rsidSect="0094240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859889" w14:textId="77777777" w:rsidR="00F30BF7" w:rsidRDefault="00F30BF7" w:rsidP="00167EAB">
      <w:pPr>
        <w:spacing w:after="0" w:line="240" w:lineRule="auto"/>
      </w:pPr>
      <w:r>
        <w:separator/>
      </w:r>
    </w:p>
  </w:endnote>
  <w:endnote w:type="continuationSeparator" w:id="0">
    <w:p w14:paraId="2B899096" w14:textId="77777777" w:rsidR="00F30BF7" w:rsidRDefault="00F30BF7" w:rsidP="00167E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81C860" w14:textId="77777777" w:rsidR="00F30BF7" w:rsidRDefault="00F30BF7" w:rsidP="00167EAB">
      <w:pPr>
        <w:spacing w:after="0" w:line="240" w:lineRule="auto"/>
      </w:pPr>
      <w:r>
        <w:separator/>
      </w:r>
    </w:p>
  </w:footnote>
  <w:footnote w:type="continuationSeparator" w:id="0">
    <w:p w14:paraId="2D5DB3D6" w14:textId="77777777" w:rsidR="00F30BF7" w:rsidRDefault="00F30BF7" w:rsidP="00167E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CAD"/>
    <w:rsid w:val="0008150B"/>
    <w:rsid w:val="000E2C4B"/>
    <w:rsid w:val="000F3354"/>
    <w:rsid w:val="00113C07"/>
    <w:rsid w:val="00147164"/>
    <w:rsid w:val="00167EAB"/>
    <w:rsid w:val="001B6B3C"/>
    <w:rsid w:val="00221AFD"/>
    <w:rsid w:val="0030114D"/>
    <w:rsid w:val="00340C44"/>
    <w:rsid w:val="003A75C4"/>
    <w:rsid w:val="003C0944"/>
    <w:rsid w:val="003D4AF6"/>
    <w:rsid w:val="004818DB"/>
    <w:rsid w:val="005026B4"/>
    <w:rsid w:val="00506BB9"/>
    <w:rsid w:val="00565B8F"/>
    <w:rsid w:val="005667CC"/>
    <w:rsid w:val="00587E1A"/>
    <w:rsid w:val="005E0861"/>
    <w:rsid w:val="00602E58"/>
    <w:rsid w:val="006060E6"/>
    <w:rsid w:val="006439CB"/>
    <w:rsid w:val="006B6CD5"/>
    <w:rsid w:val="00743FF4"/>
    <w:rsid w:val="007654A2"/>
    <w:rsid w:val="007F0201"/>
    <w:rsid w:val="00820991"/>
    <w:rsid w:val="008A57EB"/>
    <w:rsid w:val="008D40EA"/>
    <w:rsid w:val="00942408"/>
    <w:rsid w:val="00984D6B"/>
    <w:rsid w:val="009E6CA6"/>
    <w:rsid w:val="00A2016F"/>
    <w:rsid w:val="00A34278"/>
    <w:rsid w:val="00A97BC5"/>
    <w:rsid w:val="00AC2D8E"/>
    <w:rsid w:val="00B710C7"/>
    <w:rsid w:val="00B77589"/>
    <w:rsid w:val="00C05A54"/>
    <w:rsid w:val="00C31F4D"/>
    <w:rsid w:val="00C649F4"/>
    <w:rsid w:val="00C763A0"/>
    <w:rsid w:val="00CB2218"/>
    <w:rsid w:val="00D61CAD"/>
    <w:rsid w:val="00D7792D"/>
    <w:rsid w:val="00DB054E"/>
    <w:rsid w:val="00DB534E"/>
    <w:rsid w:val="00DD70E7"/>
    <w:rsid w:val="00E77AA8"/>
    <w:rsid w:val="00ED1919"/>
    <w:rsid w:val="00F30179"/>
    <w:rsid w:val="00F30BF7"/>
    <w:rsid w:val="00F65B9A"/>
    <w:rsid w:val="00F66502"/>
    <w:rsid w:val="00F67FD7"/>
    <w:rsid w:val="00F7615C"/>
    <w:rsid w:val="00F904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C5811"/>
  <w15:chartTrackingRefBased/>
  <w15:docId w15:val="{6FEE0D20-3926-4BCF-A4EB-51DFAD3C8B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7AA8"/>
    <w:pPr>
      <w:spacing w:after="200" w:line="276" w:lineRule="auto"/>
    </w:pPr>
    <w:rPr>
      <w:rFonts w:asciiTheme="minorHAnsi" w:hAnsiTheme="minorHAnsi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42408"/>
    <w:pPr>
      <w:ind w:left="720"/>
      <w:contextualSpacing/>
    </w:pPr>
  </w:style>
  <w:style w:type="table" w:styleId="a4">
    <w:name w:val="Table Grid"/>
    <w:basedOn w:val="a1"/>
    <w:uiPriority w:val="59"/>
    <w:rsid w:val="00942408"/>
    <w:pPr>
      <w:spacing w:after="0" w:line="240" w:lineRule="auto"/>
    </w:pPr>
    <w:rPr>
      <w:rFonts w:asciiTheme="minorHAnsi" w:hAnsiTheme="minorHAnsi"/>
      <w:sz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942408"/>
    <w:rPr>
      <w:b/>
      <w:bCs/>
    </w:rPr>
  </w:style>
  <w:style w:type="character" w:styleId="a6">
    <w:name w:val="Emphasis"/>
    <w:basedOn w:val="a0"/>
    <w:uiPriority w:val="20"/>
    <w:qFormat/>
    <w:rsid w:val="00942408"/>
    <w:rPr>
      <w:i/>
      <w:iCs/>
    </w:rPr>
  </w:style>
  <w:style w:type="paragraph" w:styleId="a7">
    <w:name w:val="header"/>
    <w:basedOn w:val="a"/>
    <w:link w:val="a8"/>
    <w:uiPriority w:val="99"/>
    <w:unhideWhenUsed/>
    <w:rsid w:val="00167E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167EAB"/>
    <w:rPr>
      <w:rFonts w:asciiTheme="minorHAnsi" w:hAnsiTheme="minorHAnsi"/>
      <w:sz w:val="22"/>
    </w:rPr>
  </w:style>
  <w:style w:type="paragraph" w:styleId="a9">
    <w:name w:val="footer"/>
    <w:basedOn w:val="a"/>
    <w:link w:val="aa"/>
    <w:uiPriority w:val="99"/>
    <w:unhideWhenUsed/>
    <w:rsid w:val="00167E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167EAB"/>
    <w:rPr>
      <w:rFonts w:asciiTheme="minorHAnsi" w:hAnsiTheme="minorHAnsi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64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6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6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0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2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9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09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5.png"/><Relationship Id="rId129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hyperlink" Target="https://ab57.ru/cmdlist/cipher.html" TargetMode="External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hyperlink" Target="https://ru.wikipedia.org/wiki/PATH_(%D0%BF%D0%B5%D1%80%D0%B5%D0%BC%D0%B5%D0%BD%D0%BD%D0%B0%D1%8F)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44CF1A-D19E-48D2-9686-7F8FDA3FF3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40</Pages>
  <Words>2438</Words>
  <Characters>13901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Некрасова</dc:creator>
  <cp:keywords/>
  <dc:description/>
  <cp:lastModifiedBy>Кристина Шкода</cp:lastModifiedBy>
  <cp:revision>3</cp:revision>
  <dcterms:created xsi:type="dcterms:W3CDTF">2022-09-14T05:50:00Z</dcterms:created>
  <dcterms:modified xsi:type="dcterms:W3CDTF">2022-09-15T19:47:00Z</dcterms:modified>
</cp:coreProperties>
</file>